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36FD" w14:textId="77777777" w:rsidR="003A61C7" w:rsidRPr="00080FE2" w:rsidRDefault="00643556" w:rsidP="004F6DF5">
      <w:pPr>
        <w:spacing w:before="120" w:after="120"/>
        <w:ind w:left="-630" w:right="-630"/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080FE2">
        <w:rPr>
          <w:rFonts w:ascii="Century Gothic" w:hAnsi="Century Gothic"/>
          <w:b/>
          <w:color w:val="000000" w:themeColor="text1"/>
          <w:sz w:val="32"/>
          <w:szCs w:val="32"/>
        </w:rPr>
        <w:t>New Activity</w:t>
      </w:r>
      <w:r w:rsidR="006B5C11" w:rsidRPr="00080FE2">
        <w:rPr>
          <w:rFonts w:ascii="Century Gothic" w:hAnsi="Century Gothic"/>
          <w:b/>
          <w:color w:val="000000" w:themeColor="text1"/>
          <w:sz w:val="32"/>
          <w:szCs w:val="32"/>
        </w:rPr>
        <w:t>/Event</w:t>
      </w:r>
      <w:r w:rsidR="00080FE2">
        <w:rPr>
          <w:rFonts w:ascii="Century Gothic" w:hAnsi="Century Gothic"/>
          <w:b/>
          <w:color w:val="000000" w:themeColor="text1"/>
          <w:sz w:val="32"/>
          <w:szCs w:val="32"/>
        </w:rPr>
        <w:t xml:space="preserve"> </w:t>
      </w:r>
      <w:r w:rsidR="00C96C52" w:rsidRPr="00080FE2">
        <w:rPr>
          <w:rFonts w:ascii="Century Gothic" w:hAnsi="Century Gothic"/>
          <w:b/>
          <w:color w:val="000000" w:themeColor="text1"/>
          <w:sz w:val="32"/>
          <w:szCs w:val="32"/>
        </w:rPr>
        <w:t>Planning Sheet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4320"/>
        <w:gridCol w:w="3330"/>
        <w:gridCol w:w="2970"/>
      </w:tblGrid>
      <w:tr w:rsidR="00E81500" w14:paraId="3902D249" w14:textId="77777777" w:rsidTr="004F6DF5">
        <w:tc>
          <w:tcPr>
            <w:tcW w:w="4320" w:type="dxa"/>
          </w:tcPr>
          <w:p w14:paraId="7529748E" w14:textId="77777777" w:rsidR="00E81500" w:rsidRPr="006B5C11" w:rsidRDefault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Title of Activity</w:t>
            </w:r>
            <w:r w:rsidR="006B5C11">
              <w:rPr>
                <w:rFonts w:ascii="Century Gothic" w:hAnsi="Century Gothic"/>
                <w:b/>
                <w:sz w:val="20"/>
                <w:szCs w:val="20"/>
              </w:rPr>
              <w:t>/Event</w:t>
            </w:r>
            <w:r w:rsidRPr="006B5C1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526953F6" w14:textId="77777777" w:rsidR="00E81500" w:rsidRPr="00E81500" w:rsidRDefault="00E815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DC6DF42" w14:textId="77777777" w:rsidR="00E81500" w:rsidRDefault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  <w:r w:rsidR="006B5C11">
              <w:rPr>
                <w:rFonts w:ascii="Century Gothic" w:hAnsi="Century Gothic"/>
                <w:b/>
                <w:sz w:val="20"/>
                <w:szCs w:val="20"/>
              </w:rPr>
              <w:t>/Day</w:t>
            </w:r>
            <w:r w:rsidRPr="006B5C1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416FA71E" w14:textId="77777777" w:rsidR="006B5C11" w:rsidRPr="006B5C11" w:rsidRDefault="006B5C11" w:rsidP="006B5C1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610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085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8250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085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W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690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20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680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Sa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453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</w:rPr>
              <w:t>Su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826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0" w:type="dxa"/>
          </w:tcPr>
          <w:p w14:paraId="736AEFF4" w14:textId="77777777" w:rsidR="00E81500" w:rsidRPr="006B5C11" w:rsidRDefault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Time</w:t>
            </w:r>
            <w:r w:rsidR="00E81500" w:rsidRPr="006B5C1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68845D79" w14:textId="77777777" w:rsidR="00643556" w:rsidRPr="00E81500" w:rsidRDefault="00000000" w:rsidP="00643556">
            <w:pPr>
              <w:tabs>
                <w:tab w:val="left" w:pos="825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8958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AM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721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PM</w:t>
            </w:r>
            <w:r w:rsidR="00643556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E81500" w14:paraId="5F123C54" w14:textId="77777777" w:rsidTr="004F6DF5">
        <w:tc>
          <w:tcPr>
            <w:tcW w:w="4320" w:type="dxa"/>
          </w:tcPr>
          <w:p w14:paraId="3C4A0081" w14:textId="77777777" w:rsidR="00E81500" w:rsidRPr="006B5C11" w:rsidRDefault="00643556" w:rsidP="00E81500">
            <w:pPr>
              <w:ind w:left="-18" w:firstLine="18"/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Activity Type:</w:t>
            </w:r>
          </w:p>
          <w:p w14:paraId="7E02215D" w14:textId="77777777" w:rsidR="00E81500" w:rsidRDefault="00000000" w:rsidP="00643556">
            <w:pPr>
              <w:tabs>
                <w:tab w:val="left" w:pos="795"/>
              </w:tabs>
              <w:ind w:left="-18" w:firstLine="18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0188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Individual    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8419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ab/>
              <w:t>Group</w:t>
            </w:r>
          </w:p>
          <w:p w14:paraId="32C6D815" w14:textId="77777777" w:rsidR="00AC1D08" w:rsidRPr="00E81500" w:rsidRDefault="00000000" w:rsidP="00AC1D08">
            <w:pPr>
              <w:tabs>
                <w:tab w:val="left" w:pos="1380"/>
              </w:tabs>
              <w:ind w:left="-18" w:firstLine="18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4658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D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1D08">
              <w:rPr>
                <w:rFonts w:ascii="Century Gothic" w:hAnsi="Century Gothic"/>
                <w:sz w:val="20"/>
                <w:szCs w:val="20"/>
              </w:rPr>
              <w:t xml:space="preserve"> Self-Directed</w:t>
            </w:r>
            <w:r w:rsidR="00AC1D08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3330" w:type="dxa"/>
          </w:tcPr>
          <w:p w14:paraId="115C7BAB" w14:textId="77777777" w:rsidR="00643556" w:rsidRPr="006B5C11" w:rsidRDefault="00643556" w:rsidP="006435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Location Size Needed:</w:t>
            </w:r>
          </w:p>
          <w:p w14:paraId="24010106" w14:textId="77777777" w:rsidR="00643556" w:rsidRDefault="00000000" w:rsidP="00643556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3296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150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43556">
              <w:rPr>
                <w:rFonts w:ascii="Century Gothic" w:hAnsi="Century Gothic"/>
                <w:sz w:val="20"/>
                <w:szCs w:val="20"/>
              </w:rPr>
              <w:t>Quiet room</w:t>
            </w:r>
            <w:r w:rsidR="00E81500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6422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5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Small area</w:t>
            </w:r>
          </w:p>
          <w:p w14:paraId="55911BF8" w14:textId="77777777" w:rsidR="00E81500" w:rsidRDefault="00000000" w:rsidP="00643556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707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5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43556">
              <w:rPr>
                <w:rFonts w:ascii="Century Gothic" w:hAnsi="Century Gothic"/>
                <w:sz w:val="20"/>
                <w:szCs w:val="20"/>
              </w:rPr>
              <w:t xml:space="preserve">  Large area</w:t>
            </w:r>
          </w:p>
        </w:tc>
        <w:tc>
          <w:tcPr>
            <w:tcW w:w="2970" w:type="dxa"/>
          </w:tcPr>
          <w:p w14:paraId="3AEADC4D" w14:textId="77777777" w:rsidR="00E81500" w:rsidRPr="006B5C11" w:rsidRDefault="006B5C1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5C11">
              <w:rPr>
                <w:rFonts w:ascii="Century Gothic" w:hAnsi="Century Gothic"/>
                <w:b/>
                <w:sz w:val="20"/>
                <w:szCs w:val="20"/>
              </w:rPr>
              <w:t>Number of Participants Expected</w:t>
            </w:r>
            <w:r w:rsidR="00E81500" w:rsidRPr="006B5C11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9A3A97" w14:paraId="5B70A4E4" w14:textId="77777777" w:rsidTr="00536272">
        <w:tc>
          <w:tcPr>
            <w:tcW w:w="10620" w:type="dxa"/>
            <w:gridSpan w:val="3"/>
          </w:tcPr>
          <w:p w14:paraId="59A151DC" w14:textId="77777777" w:rsidR="009A3A97" w:rsidRDefault="009043AA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Intended </w:t>
            </w:r>
            <w:r w:rsidR="00344737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ttendees: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Male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989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Female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70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="00C96C52">
              <w:rPr>
                <w:rFonts w:ascii="Century Gothic" w:hAnsi="Century Gothic"/>
                <w:b/>
                <w:sz w:val="20"/>
                <w:szCs w:val="20"/>
              </w:rPr>
              <w:t>Age Appropriate For</w:t>
            </w:r>
            <w:r w:rsidRPr="009043AA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All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2043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Below 60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2153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60 &amp; older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6599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CCE3B9E" w14:textId="77777777" w:rsidR="009043AA" w:rsidRDefault="009043AA" w:rsidP="009043AA">
            <w:pPr>
              <w:rPr>
                <w:rFonts w:ascii="Century Gothic" w:hAnsi="Century Gothic"/>
                <w:sz w:val="20"/>
                <w:szCs w:val="20"/>
              </w:rPr>
            </w:pPr>
            <w:r w:rsidRPr="009043AA">
              <w:rPr>
                <w:rFonts w:ascii="Century Gothic" w:hAnsi="Century Gothic"/>
                <w:b/>
                <w:sz w:val="20"/>
                <w:szCs w:val="20"/>
              </w:rPr>
              <w:t>Physical assistance needed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Independent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305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Minimal assist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4128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Complete assist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6856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ED1D5F2" w14:textId="77777777" w:rsidR="009043AA" w:rsidRDefault="009043AA" w:rsidP="009043AA">
            <w:pPr>
              <w:rPr>
                <w:rFonts w:ascii="Century Gothic" w:hAnsi="Century Gothic"/>
                <w:sz w:val="20"/>
                <w:szCs w:val="20"/>
              </w:rPr>
            </w:pPr>
            <w:r w:rsidRPr="009043AA">
              <w:rPr>
                <w:rFonts w:ascii="Century Gothic" w:hAnsi="Century Gothic"/>
                <w:b/>
                <w:sz w:val="20"/>
                <w:szCs w:val="20"/>
              </w:rPr>
              <w:t xml:space="preserve">Mental Status: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Alert &amp; Oriented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1019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Gently confused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459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Disoriented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87595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3096B92" w14:textId="77777777" w:rsidR="007A2627" w:rsidRPr="009043AA" w:rsidRDefault="007A2627" w:rsidP="009043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Other:</w:t>
            </w:r>
          </w:p>
        </w:tc>
      </w:tr>
      <w:tr w:rsidR="008027B3" w14:paraId="01A835ED" w14:textId="77777777" w:rsidTr="002D0895">
        <w:tc>
          <w:tcPr>
            <w:tcW w:w="10620" w:type="dxa"/>
            <w:gridSpan w:val="3"/>
          </w:tcPr>
          <w:p w14:paraId="0B72AB67" w14:textId="77777777" w:rsidR="008027B3" w:rsidRDefault="00C96C5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Objective(s)</w:t>
            </w:r>
            <w:r w:rsidR="008027B3" w:rsidRPr="001E5B6C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8027B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>Improve Socialization</w:t>
            </w:r>
            <w:r w:rsidR="008027B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5219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7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027B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F6DF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8027B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Improve Self-Esteem</w:t>
            </w:r>
            <w:r w:rsidR="008027B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4804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7B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4F6DF5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Improve Morale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0337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F6DF5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Creativity Boost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6499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9264976" w14:textId="77777777" w:rsidR="008027B3" w:rsidRDefault="00C96C5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Improve hand eye coordination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9420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4F6DF5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Increase physical activity  </w:t>
            </w:r>
            <w:r w:rsidR="004F6DF5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637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Promote sense of accomplishment</w:t>
            </w:r>
          </w:p>
          <w:p w14:paraId="5CDD12CD" w14:textId="77777777" w:rsidR="00C96C52" w:rsidRDefault="007A262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Improve mental health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805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="00080FE2">
              <w:rPr>
                <w:rFonts w:ascii="Century Gothic" w:hAnsi="Century Gothic"/>
                <w:sz w:val="20"/>
                <w:szCs w:val="20"/>
              </w:rPr>
              <w:t xml:space="preserve">Other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6692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82721A2" w14:textId="77777777" w:rsidR="00AC1D08" w:rsidRDefault="00AC1D0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042118E" w14:textId="77777777" w:rsidR="008027B3" w:rsidRDefault="008027B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0FE2" w14:paraId="4F9274AA" w14:textId="77777777" w:rsidTr="002D0895">
        <w:tc>
          <w:tcPr>
            <w:tcW w:w="10620" w:type="dxa"/>
            <w:gridSpan w:val="3"/>
          </w:tcPr>
          <w:p w14:paraId="2D298790" w14:textId="77777777" w:rsidR="00080FE2" w:rsidRDefault="00080FE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Prepare Ahead of Time:</w:t>
            </w:r>
          </w:p>
          <w:p w14:paraId="2D426595" w14:textId="77777777" w:rsidR="00080FE2" w:rsidRDefault="00080FE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73FE21D" w14:textId="77777777" w:rsidR="00080FE2" w:rsidRDefault="00080FE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8D25C56" w14:textId="77777777" w:rsidR="00080FE2" w:rsidRDefault="00080FE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2D1500" w14:textId="77777777" w:rsidR="00080FE2" w:rsidRDefault="00080FE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18B7EF6" w14:textId="77777777" w:rsidR="00080FE2" w:rsidRDefault="00080FE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46DC9" w14:paraId="4E78D4F3" w14:textId="77777777" w:rsidTr="00344737">
        <w:tc>
          <w:tcPr>
            <w:tcW w:w="10620" w:type="dxa"/>
            <w:gridSpan w:val="3"/>
            <w:shd w:val="clear" w:color="auto" w:fill="81DEFF"/>
          </w:tcPr>
          <w:p w14:paraId="40927AAB" w14:textId="77777777" w:rsidR="00046DC9" w:rsidRPr="003E57EA" w:rsidRDefault="00080FE2" w:rsidP="00080FE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What You Will Need:</w:t>
            </w:r>
          </w:p>
        </w:tc>
      </w:tr>
      <w:tr w:rsidR="00E81500" w14:paraId="5FDB67B3" w14:textId="77777777" w:rsidTr="004F6DF5">
        <w:trPr>
          <w:trHeight w:val="1835"/>
        </w:trPr>
        <w:tc>
          <w:tcPr>
            <w:tcW w:w="4320" w:type="dxa"/>
          </w:tcPr>
          <w:p w14:paraId="0C8E5E86" w14:textId="77777777" w:rsidR="00A46FA4" w:rsidRDefault="00080FE2" w:rsidP="00E815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Chairs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-101361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sz w:val="20"/>
                <w:szCs w:val="20"/>
              </w:rPr>
              <w:t>: _________ # needed</w:t>
            </w:r>
          </w:p>
          <w:p w14:paraId="4CCCF1E7" w14:textId="77777777" w:rsidR="00080FE2" w:rsidRDefault="00080FE2" w:rsidP="00E815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Tables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id w:val="211300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sz w:val="20"/>
                <w:szCs w:val="20"/>
              </w:rPr>
              <w:t>: _________ # needed</w:t>
            </w:r>
          </w:p>
          <w:p w14:paraId="6D68FFBC" w14:textId="77777777" w:rsidR="003E57EA" w:rsidRDefault="00080FE2" w:rsidP="00D877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Other equipment:</w:t>
            </w:r>
          </w:p>
          <w:p w14:paraId="7027C0D0" w14:textId="77777777" w:rsidR="00D877B6" w:rsidRDefault="00D877B6" w:rsidP="00D877B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________________________________________</w:t>
            </w:r>
          </w:p>
          <w:p w14:paraId="401CCC98" w14:textId="77777777" w:rsidR="00D877B6" w:rsidRDefault="00D877B6" w:rsidP="00D877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</w:t>
            </w:r>
          </w:p>
          <w:p w14:paraId="2BE1C5C0" w14:textId="77777777" w:rsidR="00D877B6" w:rsidRDefault="00D877B6" w:rsidP="00D877B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</w:t>
            </w:r>
          </w:p>
        </w:tc>
        <w:tc>
          <w:tcPr>
            <w:tcW w:w="3330" w:type="dxa"/>
          </w:tcPr>
          <w:p w14:paraId="0F6C2B1F" w14:textId="77777777" w:rsidR="00E81500" w:rsidRDefault="001E5B6C" w:rsidP="001E5B6C">
            <w:pPr>
              <w:rPr>
                <w:rFonts w:ascii="Century Gothic" w:hAnsi="Century Gothic"/>
                <w:sz w:val="20"/>
                <w:szCs w:val="20"/>
              </w:rPr>
            </w:pPr>
            <w:r w:rsidRPr="001E5B6C">
              <w:rPr>
                <w:rFonts w:ascii="Century Gothic" w:hAnsi="Century Gothic"/>
                <w:b/>
                <w:sz w:val="20"/>
                <w:szCs w:val="20"/>
              </w:rPr>
              <w:t>Beverage(s):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Water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0944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46FA4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Ice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1201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  <w:p w14:paraId="43BF0BF8" w14:textId="77777777" w:rsidR="001E5B6C" w:rsidRDefault="001E5B6C" w:rsidP="001E5B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Coffee: </w:t>
            </w:r>
            <w:r w:rsidR="00A46FA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Regular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3607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A46FA4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Decaf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4327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Tea: Hot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662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Iced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2593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6FA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60850">
              <w:rPr>
                <w:rFonts w:ascii="Century Gothic" w:hAnsi="Century Gothic"/>
                <w:sz w:val="20"/>
                <w:szCs w:val="20"/>
              </w:rPr>
              <w:t xml:space="preserve">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Soft drinks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7361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OJ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6715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46FA4">
              <w:rPr>
                <w:rFonts w:ascii="Century Gothic" w:hAnsi="Century Gothic"/>
                <w:sz w:val="20"/>
                <w:szCs w:val="20"/>
              </w:rPr>
              <w:t xml:space="preserve">Fruit </w:t>
            </w:r>
            <w:r>
              <w:rPr>
                <w:rFonts w:ascii="Century Gothic" w:hAnsi="Century Gothic"/>
                <w:sz w:val="20"/>
                <w:szCs w:val="20"/>
              </w:rPr>
              <w:t>Juice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5645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33AFC6B" w14:textId="77777777" w:rsidR="001E5B6C" w:rsidRDefault="00A46FA4" w:rsidP="001E5B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Other: </w:t>
            </w:r>
            <w:r w:rsidR="00D877B6">
              <w:rPr>
                <w:rFonts w:ascii="Century Gothic" w:hAnsi="Century Gothic"/>
                <w:sz w:val="20"/>
                <w:szCs w:val="20"/>
              </w:rPr>
              <w:t>_______________________</w:t>
            </w:r>
          </w:p>
          <w:p w14:paraId="58F247BF" w14:textId="77777777" w:rsidR="00D877B6" w:rsidRDefault="00D877B6" w:rsidP="001E5B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</w:t>
            </w:r>
          </w:p>
        </w:tc>
        <w:tc>
          <w:tcPr>
            <w:tcW w:w="2970" w:type="dxa"/>
          </w:tcPr>
          <w:p w14:paraId="61B75109" w14:textId="77777777" w:rsidR="00E81500" w:rsidRPr="00A46FA4" w:rsidRDefault="001E5B6C" w:rsidP="00801523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 w:rsidRPr="001E5B6C">
              <w:rPr>
                <w:rFonts w:ascii="Century Gothic" w:hAnsi="Century Gothic"/>
                <w:b/>
                <w:sz w:val="20"/>
                <w:szCs w:val="20"/>
              </w:rPr>
              <w:t>Condiments: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46FA4">
              <w:rPr>
                <w:rFonts w:ascii="Century Gothic" w:hAnsi="Century Gothic"/>
                <w:b/>
                <w:sz w:val="20"/>
                <w:szCs w:val="20"/>
              </w:rPr>
              <w:t xml:space="preserve">      </w:t>
            </w:r>
            <w:r w:rsidR="00A46FA4">
              <w:rPr>
                <w:rFonts w:ascii="Century Gothic" w:hAnsi="Century Gothic"/>
                <w:sz w:val="20"/>
                <w:szCs w:val="20"/>
              </w:rPr>
              <w:t xml:space="preserve">Sugar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8453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6F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6FA4">
              <w:rPr>
                <w:rFonts w:ascii="Century Gothic" w:hAnsi="Century Gothic"/>
                <w:sz w:val="20"/>
                <w:szCs w:val="20"/>
              </w:rPr>
              <w:t xml:space="preserve">      Cream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2158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6F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6FA4">
              <w:rPr>
                <w:rFonts w:ascii="Century Gothic" w:hAnsi="Century Gothic"/>
                <w:sz w:val="20"/>
                <w:szCs w:val="20"/>
              </w:rPr>
              <w:t xml:space="preserve">    Sweetener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0631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6FA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0ACC0A0" w14:textId="77777777" w:rsidR="00801523" w:rsidRDefault="00A46FA4" w:rsidP="00801523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Lemon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743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Ketchup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54979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E66ABB8" w14:textId="77777777" w:rsidR="00A46FA4" w:rsidRDefault="00A46FA4" w:rsidP="00801523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Mustard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1442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Mayonnaise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0844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3D67369" w14:textId="77777777" w:rsidR="00D877B6" w:rsidRDefault="00A46FA4" w:rsidP="00801523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Other: </w:t>
            </w:r>
            <w:r w:rsidR="00D877B6">
              <w:rPr>
                <w:rFonts w:ascii="Century Gothic" w:hAnsi="Century Gothic"/>
                <w:sz w:val="20"/>
                <w:szCs w:val="20"/>
              </w:rPr>
              <w:t>_____________________</w:t>
            </w:r>
          </w:p>
          <w:p w14:paraId="25163426" w14:textId="77777777" w:rsidR="00A46FA4" w:rsidRDefault="00D877B6" w:rsidP="00801523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</w:t>
            </w:r>
            <w:r w:rsidR="00A46FA4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</w:tr>
      <w:tr w:rsidR="00080FE2" w14:paraId="0A510D5A" w14:textId="77777777" w:rsidTr="004F6DF5">
        <w:trPr>
          <w:trHeight w:val="638"/>
        </w:trPr>
        <w:tc>
          <w:tcPr>
            <w:tcW w:w="4320" w:type="dxa"/>
          </w:tcPr>
          <w:p w14:paraId="7F262C51" w14:textId="77777777" w:rsidR="00080FE2" w:rsidRDefault="00080FE2" w:rsidP="00E8150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Tablew</w:t>
            </w:r>
            <w:r w:rsidRPr="009A3A97">
              <w:rPr>
                <w:rFonts w:ascii="Century Gothic" w:hAnsi="Century Gothic"/>
                <w:b/>
                <w:sz w:val="20"/>
                <w:szCs w:val="20"/>
              </w:rPr>
              <w:t>are</w:t>
            </w:r>
            <w:r w:rsidRPr="00C60850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60850">
              <w:rPr>
                <w:rFonts w:ascii="Century Gothic" w:hAnsi="Century Gothic"/>
                <w:sz w:val="18"/>
                <w:szCs w:val="18"/>
              </w:rPr>
              <w:t>(Check “P” for Plastic/Paper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  <w:p w14:paraId="767F2E03" w14:textId="77777777" w:rsidR="00080FE2" w:rsidRPr="00C60850" w:rsidRDefault="00080FE2" w:rsidP="00E8150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8151C69" w14:textId="77777777" w:rsidR="00080FE2" w:rsidRDefault="00000000" w:rsidP="00E815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67732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80FE2" w:rsidRPr="004D7D2D">
              <w:rPr>
                <w:rFonts w:ascii="Century Gothic" w:hAnsi="Century Gothic"/>
                <w:b/>
                <w:sz w:val="20"/>
                <w:szCs w:val="20"/>
              </w:rPr>
              <w:t>Cups:</w:t>
            </w:r>
            <w:r w:rsidR="00080FE2">
              <w:rPr>
                <w:rFonts w:ascii="Century Gothic" w:hAnsi="Century Gothic"/>
                <w:sz w:val="20"/>
                <w:szCs w:val="20"/>
              </w:rPr>
              <w:t xml:space="preserve">       Small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06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 Large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5738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                P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033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EF8A3D" w14:textId="77777777" w:rsidR="00080FE2" w:rsidRDefault="00000000" w:rsidP="00E815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3429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80FE2" w:rsidRPr="004D7D2D">
              <w:rPr>
                <w:rFonts w:ascii="Century Gothic" w:hAnsi="Century Gothic"/>
                <w:b/>
                <w:sz w:val="20"/>
                <w:szCs w:val="20"/>
              </w:rPr>
              <w:t>Flatware</w:t>
            </w:r>
            <w:r w:rsidR="00080FE2">
              <w:rPr>
                <w:rFonts w:ascii="Century Gothic" w:hAnsi="Century Gothic"/>
                <w:sz w:val="20"/>
                <w:szCs w:val="20"/>
              </w:rPr>
              <w:t>: Spoons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992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Forks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9392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Knives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1284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 P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52956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97126F" w14:textId="77777777" w:rsidR="00080FE2" w:rsidRDefault="00000000" w:rsidP="00E815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742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80FE2" w:rsidRPr="004D7D2D">
              <w:rPr>
                <w:rFonts w:ascii="Century Gothic" w:hAnsi="Century Gothic"/>
                <w:b/>
                <w:sz w:val="20"/>
                <w:szCs w:val="20"/>
              </w:rPr>
              <w:t>Glasses:</w:t>
            </w:r>
            <w:r w:rsidR="00080FE2">
              <w:rPr>
                <w:rFonts w:ascii="Century Gothic" w:hAnsi="Century Gothic"/>
                <w:sz w:val="20"/>
                <w:szCs w:val="20"/>
              </w:rPr>
              <w:t xml:space="preserve"> Small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9700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 large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506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                  P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5158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AAB2914" w14:textId="77777777" w:rsidR="00080FE2" w:rsidRDefault="00000000" w:rsidP="00E815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6777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80FE2" w:rsidRPr="004D7D2D">
              <w:rPr>
                <w:rFonts w:ascii="Century Gothic" w:hAnsi="Century Gothic"/>
                <w:b/>
                <w:sz w:val="20"/>
                <w:szCs w:val="20"/>
              </w:rPr>
              <w:t>Napkins</w:t>
            </w:r>
            <w:r w:rsidR="00080FE2">
              <w:rPr>
                <w:rFonts w:ascii="Century Gothic" w:hAnsi="Century Gothic"/>
                <w:sz w:val="20"/>
                <w:szCs w:val="20"/>
              </w:rPr>
              <w:t xml:space="preserve">: Small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134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large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23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                  P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9288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353CEBE" w14:textId="77777777" w:rsidR="00080FE2" w:rsidRDefault="00000000" w:rsidP="00E81500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55085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80FE2" w:rsidRPr="004D7D2D">
              <w:rPr>
                <w:rFonts w:ascii="Century Gothic" w:hAnsi="Century Gothic"/>
                <w:b/>
                <w:sz w:val="20"/>
                <w:szCs w:val="20"/>
              </w:rPr>
              <w:t>Plates:</w:t>
            </w:r>
            <w:r w:rsidR="00080FE2">
              <w:rPr>
                <w:rFonts w:ascii="Century Gothic" w:hAnsi="Century Gothic"/>
                <w:sz w:val="20"/>
                <w:szCs w:val="20"/>
              </w:rPr>
              <w:t xml:space="preserve">    Small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6895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Large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7240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0FE2">
              <w:rPr>
                <w:rFonts w:ascii="Century Gothic" w:hAnsi="Century Gothic"/>
                <w:sz w:val="20"/>
                <w:szCs w:val="20"/>
              </w:rPr>
              <w:t xml:space="preserve">                   P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461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FE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12F06C5" w14:textId="77777777" w:rsidR="00080FE2" w:rsidRDefault="00080FE2" w:rsidP="00E815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</w:tcPr>
          <w:p w14:paraId="642392CC" w14:textId="77777777" w:rsidR="00080FE2" w:rsidRDefault="00080FE2" w:rsidP="00080FE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E5B6C">
              <w:rPr>
                <w:rFonts w:ascii="Century Gothic" w:hAnsi="Century Gothic"/>
                <w:b/>
                <w:sz w:val="20"/>
                <w:szCs w:val="20"/>
              </w:rPr>
              <w:t>Food Item(s)/Menu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to Request</w:t>
            </w:r>
            <w:r w:rsidRPr="001E5B6C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43C39724" w14:textId="77777777" w:rsidR="00080FE2" w:rsidRDefault="00D877B6" w:rsidP="00801523">
            <w:pPr>
              <w:ind w:right="-28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______________________________</w:t>
            </w:r>
          </w:p>
          <w:p w14:paraId="418A23A8" w14:textId="77777777" w:rsidR="00080FE2" w:rsidRDefault="00D877B6" w:rsidP="00801523">
            <w:pPr>
              <w:ind w:right="-28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______________________________</w:t>
            </w:r>
          </w:p>
          <w:p w14:paraId="6B86CD3A" w14:textId="77777777" w:rsidR="00080FE2" w:rsidRDefault="00080FE2" w:rsidP="00801523">
            <w:pPr>
              <w:ind w:right="-288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D7C2B2C" w14:textId="77777777" w:rsidR="00080FE2" w:rsidRPr="009A3A97" w:rsidRDefault="00080FE2" w:rsidP="00080FE2">
            <w:pPr>
              <w:ind w:right="-288"/>
              <w:rPr>
                <w:rFonts w:ascii="Century Gothic" w:hAnsi="Century Gothic"/>
                <w:b/>
                <w:sz w:val="20"/>
                <w:szCs w:val="20"/>
              </w:rPr>
            </w:pPr>
            <w:r w:rsidRPr="009A3A97">
              <w:rPr>
                <w:rFonts w:ascii="Century Gothic" w:hAnsi="Century Gothic"/>
                <w:b/>
                <w:sz w:val="20"/>
                <w:szCs w:val="20"/>
              </w:rPr>
              <w:t>Other Needs from Dietary:</w:t>
            </w:r>
          </w:p>
          <w:p w14:paraId="0F910FA1" w14:textId="77777777" w:rsidR="00080FE2" w:rsidRDefault="00D877B6" w:rsidP="00801523">
            <w:pPr>
              <w:ind w:right="-28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______________________________</w:t>
            </w:r>
          </w:p>
          <w:p w14:paraId="4B114265" w14:textId="77777777" w:rsidR="00D877B6" w:rsidRDefault="00D877B6" w:rsidP="00801523">
            <w:pPr>
              <w:ind w:right="-28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______________________________</w:t>
            </w:r>
          </w:p>
          <w:p w14:paraId="702CEB4A" w14:textId="77777777" w:rsidR="007A2627" w:rsidRDefault="007A2627" w:rsidP="00801523">
            <w:pPr>
              <w:ind w:right="-28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______________________________</w:t>
            </w:r>
          </w:p>
        </w:tc>
        <w:tc>
          <w:tcPr>
            <w:tcW w:w="2970" w:type="dxa"/>
          </w:tcPr>
          <w:p w14:paraId="064B647B" w14:textId="77777777" w:rsidR="00080FE2" w:rsidRDefault="00D877B6" w:rsidP="00801523">
            <w:pPr>
              <w:ind w:right="-28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Craft Supplies:</w:t>
            </w:r>
          </w:p>
          <w:p w14:paraId="155A7A0F" w14:textId="77777777" w:rsidR="00080FE2" w:rsidRDefault="00D877B6" w:rsidP="00801523">
            <w:pPr>
              <w:ind w:right="-288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</w:t>
            </w:r>
          </w:p>
          <w:p w14:paraId="4B094DD7" w14:textId="77777777" w:rsidR="00080FE2" w:rsidRDefault="00D877B6" w:rsidP="00080FE2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</w:t>
            </w:r>
          </w:p>
          <w:p w14:paraId="3EFC1A61" w14:textId="77777777" w:rsidR="00D877B6" w:rsidRDefault="00D877B6" w:rsidP="00080FE2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</w:t>
            </w:r>
          </w:p>
          <w:p w14:paraId="688CDCF1" w14:textId="77777777" w:rsidR="00D877B6" w:rsidRDefault="00D877B6" w:rsidP="00080FE2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</w:t>
            </w:r>
          </w:p>
          <w:p w14:paraId="7F05045B" w14:textId="77777777" w:rsidR="00D877B6" w:rsidRDefault="00D877B6" w:rsidP="00080FE2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</w:t>
            </w:r>
          </w:p>
          <w:p w14:paraId="7E850C18" w14:textId="77777777" w:rsidR="00D877B6" w:rsidRDefault="00D877B6" w:rsidP="00080FE2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</w:t>
            </w:r>
          </w:p>
          <w:p w14:paraId="512DEA6E" w14:textId="77777777" w:rsidR="007A2627" w:rsidRDefault="007A2627" w:rsidP="00080FE2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</w:t>
            </w:r>
          </w:p>
          <w:p w14:paraId="69876596" w14:textId="77777777" w:rsidR="007A2627" w:rsidRDefault="007A2627" w:rsidP="00080FE2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6007E" w14:paraId="7B3ABFE9" w14:textId="77777777" w:rsidTr="00021BEF">
        <w:trPr>
          <w:trHeight w:val="260"/>
        </w:trPr>
        <w:tc>
          <w:tcPr>
            <w:tcW w:w="10620" w:type="dxa"/>
            <w:gridSpan w:val="3"/>
            <w:shd w:val="clear" w:color="auto" w:fill="81DEFF"/>
          </w:tcPr>
          <w:p w14:paraId="6279F1B6" w14:textId="77777777" w:rsidR="00E6007E" w:rsidRPr="005E5A1D" w:rsidRDefault="00E6007E" w:rsidP="00080FE2">
            <w:pPr>
              <w:ind w:right="-288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Who You Will Need:</w:t>
            </w:r>
          </w:p>
        </w:tc>
      </w:tr>
      <w:tr w:rsidR="00E6007E" w14:paraId="632D57F6" w14:textId="77777777" w:rsidTr="00DD6B0F">
        <w:tc>
          <w:tcPr>
            <w:tcW w:w="10620" w:type="dxa"/>
            <w:gridSpan w:val="3"/>
          </w:tcPr>
          <w:p w14:paraId="17E143F6" w14:textId="77777777" w:rsidR="00E6007E" w:rsidRDefault="00E6007E" w:rsidP="00801523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Activity Staff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801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Volunteers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3839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Nursing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1288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Dietary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2124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Social Services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58313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Administration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8032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7F8E0A7" w14:textId="77777777" w:rsidR="00E6007E" w:rsidRDefault="00E6007E" w:rsidP="00801523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</w:p>
          <w:p w14:paraId="61CF278E" w14:textId="77777777" w:rsidR="00E6007E" w:rsidRDefault="00E6007E" w:rsidP="00801523">
            <w:pPr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Housekeeping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9035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Maintenance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5903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A2627">
              <w:rPr>
                <w:rFonts w:ascii="Century Gothic" w:hAnsi="Century Gothic"/>
                <w:sz w:val="20"/>
                <w:szCs w:val="20"/>
              </w:rPr>
              <w:t xml:space="preserve"> Other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63771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6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D2D" w14:paraId="2280BA9F" w14:textId="77777777" w:rsidTr="00344737">
        <w:tc>
          <w:tcPr>
            <w:tcW w:w="10620" w:type="dxa"/>
            <w:gridSpan w:val="3"/>
            <w:shd w:val="clear" w:color="auto" w:fill="81DEFF"/>
          </w:tcPr>
          <w:p w14:paraId="5D946F5A" w14:textId="77777777" w:rsidR="004D7D2D" w:rsidRPr="004D7D2D" w:rsidRDefault="00AC1D08" w:rsidP="00AC1D08">
            <w:pPr>
              <w:ind w:right="-288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How Activity is Done:</w:t>
            </w:r>
          </w:p>
        </w:tc>
      </w:tr>
      <w:tr w:rsidR="004D7D2D" w14:paraId="6A5EA57D" w14:textId="77777777" w:rsidTr="004F6DF5">
        <w:trPr>
          <w:trHeight w:val="2231"/>
        </w:trPr>
        <w:tc>
          <w:tcPr>
            <w:tcW w:w="10620" w:type="dxa"/>
            <w:gridSpan w:val="3"/>
          </w:tcPr>
          <w:p w14:paraId="3F8420F5" w14:textId="77777777" w:rsidR="004D7D2D" w:rsidRDefault="004D7D2D" w:rsidP="004F6DF5">
            <w:pPr>
              <w:spacing w:before="240" w:line="276" w:lineRule="auto"/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Instructions: </w:t>
            </w:r>
            <w:r w:rsidR="00AC1D08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____________________________________________________________________________________________</w:t>
            </w:r>
          </w:p>
          <w:p w14:paraId="4AF11D83" w14:textId="77777777" w:rsidR="00AC1D08" w:rsidRDefault="00AC1D08" w:rsidP="004F6DF5">
            <w:pPr>
              <w:spacing w:line="276" w:lineRule="auto"/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14:paraId="1F060182" w14:textId="77777777" w:rsidR="00AC1D08" w:rsidRDefault="00AC1D08" w:rsidP="004F6DF5">
            <w:pPr>
              <w:spacing w:line="276" w:lineRule="auto"/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14:paraId="4474A6AD" w14:textId="77777777" w:rsidR="00AC1D08" w:rsidRDefault="00AC1D08" w:rsidP="004F6DF5">
            <w:pPr>
              <w:spacing w:line="276" w:lineRule="auto"/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14:paraId="4A2B1B81" w14:textId="77777777" w:rsidR="00AC1D08" w:rsidRDefault="00AC1D08" w:rsidP="004F6DF5">
            <w:pPr>
              <w:spacing w:line="276" w:lineRule="auto"/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14:paraId="72CB09D7" w14:textId="77777777" w:rsidR="00AC1D08" w:rsidRDefault="00AC1D08" w:rsidP="004F6DF5">
            <w:pPr>
              <w:spacing w:line="276" w:lineRule="auto"/>
              <w:ind w:right="-28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14:paraId="72455F1C" w14:textId="77777777" w:rsidR="004D7D2D" w:rsidRDefault="004D7D2D" w:rsidP="004F6DF5">
            <w:pPr>
              <w:spacing w:line="276" w:lineRule="auto"/>
              <w:ind w:right="-288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BFF910A" w14:textId="77777777" w:rsidR="00E81500" w:rsidRPr="00E81500" w:rsidRDefault="00E81500" w:rsidP="004F6DF5">
      <w:pPr>
        <w:ind w:left="-630" w:right="-720"/>
        <w:rPr>
          <w:rFonts w:ascii="Century Gothic" w:hAnsi="Century Gothic"/>
          <w:sz w:val="32"/>
          <w:szCs w:val="32"/>
        </w:rPr>
      </w:pPr>
    </w:p>
    <w:sectPr w:rsidR="00E81500" w:rsidRPr="00E81500" w:rsidSect="004F6DF5">
      <w:footerReference w:type="default" r:id="rId7"/>
      <w:pgSz w:w="12240" w:h="15840" w:code="1"/>
      <w:pgMar w:top="720" w:right="1440" w:bottom="720" w:left="1440" w:header="720" w:footer="576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5DBF" w14:textId="77777777" w:rsidR="00223B83" w:rsidRDefault="00223B83" w:rsidP="00CE104E">
      <w:pPr>
        <w:spacing w:after="0" w:line="240" w:lineRule="auto"/>
      </w:pPr>
      <w:r>
        <w:separator/>
      </w:r>
    </w:p>
  </w:endnote>
  <w:endnote w:type="continuationSeparator" w:id="0">
    <w:p w14:paraId="6A70BB1E" w14:textId="77777777" w:rsidR="00223B83" w:rsidRDefault="00223B83" w:rsidP="00CE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BDC0" w14:textId="77777777" w:rsidR="00CE104E" w:rsidRDefault="00CE104E" w:rsidP="004F6DF5">
    <w:pPr>
      <w:pStyle w:val="Footer"/>
      <w:ind w:left="-630"/>
    </w:pPr>
    <w:r w:rsidRPr="00154DF5">
      <w:rPr>
        <w:sz w:val="20"/>
        <w:szCs w:val="20"/>
      </w:rPr>
      <w:t>© Copyright 20</w:t>
    </w:r>
    <w:r w:rsidR="00A34F76">
      <w:rPr>
        <w:sz w:val="20"/>
        <w:szCs w:val="20"/>
      </w:rPr>
      <w:t>22</w:t>
    </w:r>
    <w:r w:rsidRPr="00154DF5">
      <w:rPr>
        <w:sz w:val="20"/>
        <w:szCs w:val="20"/>
      </w:rPr>
      <w:t xml:space="preserve"> The Compliance Store, LLC.  All rights reserved</w:t>
    </w:r>
    <w:r w:rsidR="004F6DF5">
      <w:rPr>
        <w:sz w:val="20"/>
        <w:szCs w:val="20"/>
      </w:rPr>
      <w:t>.</w:t>
    </w:r>
    <w:r w:rsidR="007A2627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2908" w14:textId="77777777" w:rsidR="00223B83" w:rsidRDefault="00223B83" w:rsidP="00CE104E">
      <w:pPr>
        <w:spacing w:after="0" w:line="240" w:lineRule="auto"/>
      </w:pPr>
      <w:r>
        <w:separator/>
      </w:r>
    </w:p>
  </w:footnote>
  <w:footnote w:type="continuationSeparator" w:id="0">
    <w:p w14:paraId="4EA71D27" w14:textId="77777777" w:rsidR="00223B83" w:rsidRDefault="00223B83" w:rsidP="00CE1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00"/>
    <w:rsid w:val="00020F77"/>
    <w:rsid w:val="00041989"/>
    <w:rsid w:val="00046DC9"/>
    <w:rsid w:val="00080FE2"/>
    <w:rsid w:val="000B1E13"/>
    <w:rsid w:val="0010158A"/>
    <w:rsid w:val="001130EE"/>
    <w:rsid w:val="00127AFD"/>
    <w:rsid w:val="001E5B6C"/>
    <w:rsid w:val="00223B83"/>
    <w:rsid w:val="00344737"/>
    <w:rsid w:val="003A61C7"/>
    <w:rsid w:val="003C2665"/>
    <w:rsid w:val="003E4B7D"/>
    <w:rsid w:val="003E57EA"/>
    <w:rsid w:val="004D593F"/>
    <w:rsid w:val="004D7D2D"/>
    <w:rsid w:val="004F6DF5"/>
    <w:rsid w:val="005A2A08"/>
    <w:rsid w:val="005E5A1D"/>
    <w:rsid w:val="005F31B3"/>
    <w:rsid w:val="00643556"/>
    <w:rsid w:val="006B5C11"/>
    <w:rsid w:val="007A2627"/>
    <w:rsid w:val="007D20F9"/>
    <w:rsid w:val="00801523"/>
    <w:rsid w:val="008027B3"/>
    <w:rsid w:val="00825B0B"/>
    <w:rsid w:val="00867060"/>
    <w:rsid w:val="008F2787"/>
    <w:rsid w:val="009043AA"/>
    <w:rsid w:val="00907778"/>
    <w:rsid w:val="00947261"/>
    <w:rsid w:val="009A3A97"/>
    <w:rsid w:val="00A34F76"/>
    <w:rsid w:val="00A46FA4"/>
    <w:rsid w:val="00AC1D08"/>
    <w:rsid w:val="00AD5FCE"/>
    <w:rsid w:val="00AE7EF0"/>
    <w:rsid w:val="00C60850"/>
    <w:rsid w:val="00C84F89"/>
    <w:rsid w:val="00C96C52"/>
    <w:rsid w:val="00CE104E"/>
    <w:rsid w:val="00D877B6"/>
    <w:rsid w:val="00DA2E54"/>
    <w:rsid w:val="00E31180"/>
    <w:rsid w:val="00E52607"/>
    <w:rsid w:val="00E6007E"/>
    <w:rsid w:val="00E81500"/>
    <w:rsid w:val="00E87195"/>
    <w:rsid w:val="00E9723F"/>
    <w:rsid w:val="00EA4855"/>
    <w:rsid w:val="00ED6181"/>
    <w:rsid w:val="00F9439B"/>
    <w:rsid w:val="00F96811"/>
    <w:rsid w:val="00FB2562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2065E"/>
  <w15:chartTrackingRefBased/>
  <w15:docId w15:val="{52BFAE05-DB57-4856-B757-74A843CC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04E"/>
  </w:style>
  <w:style w:type="paragraph" w:styleId="Footer">
    <w:name w:val="footer"/>
    <w:basedOn w:val="Normal"/>
    <w:link w:val="FooterChar"/>
    <w:uiPriority w:val="99"/>
    <w:unhideWhenUsed/>
    <w:rsid w:val="00CE1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04E"/>
  </w:style>
  <w:style w:type="paragraph" w:styleId="BalloonText">
    <w:name w:val="Balloon Text"/>
    <w:basedOn w:val="Normal"/>
    <w:link w:val="BalloonTextChar"/>
    <w:uiPriority w:val="99"/>
    <w:semiHidden/>
    <w:unhideWhenUsed/>
    <w:rsid w:val="008F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947B-0B3C-42DB-A432-6FBE92E4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Baggett</dc:creator>
  <cp:keywords/>
  <dc:description/>
  <cp:lastModifiedBy>Cushing Phillips</cp:lastModifiedBy>
  <cp:revision>2</cp:revision>
  <cp:lastPrinted>2018-01-16T18:29:00Z</cp:lastPrinted>
  <dcterms:created xsi:type="dcterms:W3CDTF">2022-11-22T16:23:00Z</dcterms:created>
  <dcterms:modified xsi:type="dcterms:W3CDTF">2022-11-22T16:23:00Z</dcterms:modified>
</cp:coreProperties>
</file>