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946"/>
        <w:tblW w:w="10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8550"/>
        <w:gridCol w:w="1170"/>
      </w:tblGrid>
      <w:tr w:rsidR="00182269" w:rsidRPr="00182269" w:rsidTr="00DC6359">
        <w:trPr>
          <w:trHeight w:val="170"/>
        </w:trPr>
        <w:tc>
          <w:tcPr>
            <w:tcW w:w="1075" w:type="dxa"/>
            <w:shd w:val="clear" w:color="auto" w:fill="A3D55F"/>
            <w:vAlign w:val="center"/>
          </w:tcPr>
          <w:p w:rsidR="00182269" w:rsidRPr="00182269" w:rsidRDefault="00182269" w:rsidP="00182269">
            <w:pPr>
              <w:spacing w:before="20" w:after="20"/>
              <w:ind w:left="-120" w:right="-105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9720" w:type="dxa"/>
            <w:gridSpan w:val="2"/>
            <w:shd w:val="clear" w:color="auto" w:fill="A3D55F"/>
            <w:vAlign w:val="center"/>
          </w:tcPr>
          <w:p w:rsidR="00182269" w:rsidRPr="00182269" w:rsidRDefault="00182269" w:rsidP="00182269">
            <w:pPr>
              <w:spacing w:before="20" w:after="2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My Preferences and Needs</w:t>
            </w:r>
          </w:p>
        </w:tc>
      </w:tr>
      <w:tr w:rsidR="00143D01" w:rsidRPr="00182269" w:rsidTr="00143D01">
        <w:trPr>
          <w:trHeight w:val="3563"/>
        </w:trPr>
        <w:tc>
          <w:tcPr>
            <w:tcW w:w="1075" w:type="dxa"/>
          </w:tcPr>
          <w:p w:rsidR="00143D01" w:rsidRPr="00182269" w:rsidRDefault="00143D01" w:rsidP="00143D01">
            <w:pPr>
              <w:ind w:left="-120" w:right="-105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720" w:type="dxa"/>
            <w:gridSpan w:val="2"/>
          </w:tcPr>
          <w:p w:rsidR="00143D01" w:rsidRPr="006F7E0B" w:rsidRDefault="00143D01" w:rsidP="00143D01">
            <w:pPr>
              <w:pStyle w:val="ListParagraph"/>
              <w:numPr>
                <w:ilvl w:val="0"/>
                <w:numId w:val="6"/>
              </w:numPr>
              <w:spacing w:before="60"/>
              <w:ind w:left="519" w:right="-115" w:hanging="274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I have CHF and am at risk of developing complications.</w:t>
            </w:r>
          </w:p>
          <w:p w:rsidR="00143D01" w:rsidRPr="006F7E0B" w:rsidRDefault="00143D01" w:rsidP="00143D01">
            <w:pPr>
              <w:pStyle w:val="ListParagraph"/>
              <w:numPr>
                <w:ilvl w:val="0"/>
                <w:numId w:val="6"/>
              </w:numPr>
              <w:spacing w:before="60"/>
              <w:ind w:left="519" w:right="-115" w:hanging="274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I am at risk of developing heart failure due to:</w:t>
            </w:r>
          </w:p>
          <w:p w:rsidR="00143D01" w:rsidRPr="006F7E0B" w:rsidRDefault="00143D01" w:rsidP="00143D01">
            <w:pPr>
              <w:pStyle w:val="ListParagraph"/>
              <w:numPr>
                <w:ilvl w:val="0"/>
                <w:numId w:val="7"/>
              </w:numPr>
              <w:spacing w:before="60"/>
              <w:ind w:left="1051" w:right="-115" w:hanging="274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High blood pressure</w:t>
            </w:r>
          </w:p>
          <w:p w:rsidR="00143D01" w:rsidRPr="006F7E0B" w:rsidRDefault="00143D01" w:rsidP="00143D01">
            <w:pPr>
              <w:pStyle w:val="ListParagraph"/>
              <w:numPr>
                <w:ilvl w:val="0"/>
                <w:numId w:val="7"/>
              </w:numPr>
              <w:spacing w:before="60"/>
              <w:ind w:left="1051" w:right="-115" w:hanging="274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Heart disease</w:t>
            </w:r>
          </w:p>
          <w:p w:rsidR="00143D01" w:rsidRPr="006F7E0B" w:rsidRDefault="00143D01" w:rsidP="00143D01">
            <w:pPr>
              <w:pStyle w:val="ListParagraph"/>
              <w:numPr>
                <w:ilvl w:val="0"/>
                <w:numId w:val="7"/>
              </w:numPr>
              <w:spacing w:before="60"/>
              <w:ind w:left="1051" w:right="-115" w:hanging="274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H</w:t>
            </w:r>
            <w:r w:rsidR="000B6322">
              <w:rPr>
                <w:rFonts w:ascii="Century Gothic" w:hAnsi="Century Gothic"/>
                <w:sz w:val="20"/>
                <w:szCs w:val="20"/>
              </w:rPr>
              <w:t>istory</w:t>
            </w:r>
            <w:r w:rsidRPr="006F7E0B">
              <w:rPr>
                <w:rFonts w:ascii="Century Gothic" w:hAnsi="Century Gothic"/>
                <w:sz w:val="20"/>
                <w:szCs w:val="20"/>
              </w:rPr>
              <w:t xml:space="preserve"> of heart attack</w:t>
            </w:r>
          </w:p>
          <w:p w:rsidR="00143D01" w:rsidRPr="006F7E0B" w:rsidRDefault="00143D01" w:rsidP="00143D01">
            <w:pPr>
              <w:pStyle w:val="ListParagraph"/>
              <w:numPr>
                <w:ilvl w:val="0"/>
                <w:numId w:val="7"/>
              </w:numPr>
              <w:spacing w:before="60"/>
              <w:ind w:left="1051" w:right="-115" w:hanging="274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Diabetes</w:t>
            </w:r>
          </w:p>
          <w:p w:rsidR="00143D01" w:rsidRPr="006F7E0B" w:rsidRDefault="00143D01" w:rsidP="00143D01">
            <w:pPr>
              <w:pStyle w:val="ListParagraph"/>
              <w:numPr>
                <w:ilvl w:val="0"/>
                <w:numId w:val="7"/>
              </w:numPr>
              <w:spacing w:before="60"/>
              <w:ind w:left="1051" w:right="-115" w:hanging="274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Alcohol use</w:t>
            </w:r>
          </w:p>
          <w:p w:rsidR="00143D01" w:rsidRPr="006F7E0B" w:rsidRDefault="00143D01" w:rsidP="00143D01">
            <w:pPr>
              <w:pStyle w:val="ListParagraph"/>
              <w:numPr>
                <w:ilvl w:val="0"/>
                <w:numId w:val="7"/>
              </w:numPr>
              <w:spacing w:before="60"/>
              <w:ind w:left="1051" w:right="-115" w:hanging="274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Tobacco use</w:t>
            </w:r>
          </w:p>
          <w:p w:rsidR="00143D01" w:rsidRPr="006F7E0B" w:rsidRDefault="00143D01" w:rsidP="00143D01">
            <w:pPr>
              <w:pStyle w:val="ListParagraph"/>
              <w:numPr>
                <w:ilvl w:val="0"/>
                <w:numId w:val="7"/>
              </w:numPr>
              <w:spacing w:before="60"/>
              <w:ind w:left="1051" w:right="-115" w:hanging="274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Obesity</w:t>
            </w:r>
          </w:p>
          <w:p w:rsidR="00143D01" w:rsidRPr="006F7E0B" w:rsidRDefault="00143D01" w:rsidP="00143D01">
            <w:pPr>
              <w:pStyle w:val="ListParagraph"/>
              <w:numPr>
                <w:ilvl w:val="0"/>
                <w:numId w:val="7"/>
              </w:numPr>
              <w:spacing w:before="60"/>
              <w:ind w:left="1051" w:right="-115" w:hanging="274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Abnormal heart rhythms</w:t>
            </w:r>
          </w:p>
          <w:p w:rsidR="00143D01" w:rsidRPr="006F7E0B" w:rsidRDefault="00143D01" w:rsidP="00143D01">
            <w:pPr>
              <w:pStyle w:val="ListParagraph"/>
              <w:numPr>
                <w:ilvl w:val="0"/>
                <w:numId w:val="6"/>
              </w:numPr>
              <w:spacing w:before="60"/>
              <w:ind w:left="519" w:right="-115" w:hanging="274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_____________</w:t>
            </w:r>
            <w:r w:rsidRPr="006F7E0B">
              <w:rPr>
                <w:rFonts w:ascii="Century Gothic" w:hAnsi="Century Gothic"/>
                <w:sz w:val="20"/>
                <w:szCs w:val="20"/>
              </w:rPr>
              <w:t>________</w:t>
            </w:r>
          </w:p>
        </w:tc>
      </w:tr>
      <w:tr w:rsidR="00143D01" w:rsidRPr="00182269" w:rsidTr="00DC6359">
        <w:tc>
          <w:tcPr>
            <w:tcW w:w="1075" w:type="dxa"/>
            <w:shd w:val="clear" w:color="auto" w:fill="A3D55F"/>
            <w:vAlign w:val="center"/>
          </w:tcPr>
          <w:p w:rsidR="00143D01" w:rsidRPr="00182269" w:rsidRDefault="00143D01" w:rsidP="00143D01">
            <w:pPr>
              <w:spacing w:before="20" w:after="20"/>
              <w:ind w:left="-120" w:right="-105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8550" w:type="dxa"/>
            <w:shd w:val="clear" w:color="auto" w:fill="A3D55F"/>
            <w:vAlign w:val="center"/>
          </w:tcPr>
          <w:p w:rsidR="00143D01" w:rsidRPr="00182269" w:rsidRDefault="00143D01" w:rsidP="00143D01">
            <w:pPr>
              <w:spacing w:before="20" w:after="2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My Goals</w:t>
            </w:r>
          </w:p>
        </w:tc>
        <w:tc>
          <w:tcPr>
            <w:tcW w:w="1170" w:type="dxa"/>
            <w:shd w:val="clear" w:color="auto" w:fill="A3D55F"/>
            <w:vAlign w:val="center"/>
          </w:tcPr>
          <w:p w:rsidR="00143D01" w:rsidRPr="00182269" w:rsidRDefault="00143D01" w:rsidP="00143D01">
            <w:pPr>
              <w:spacing w:before="20" w:after="20"/>
              <w:ind w:left="-104" w:right="-119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Target Date</w:t>
            </w:r>
          </w:p>
        </w:tc>
      </w:tr>
      <w:tr w:rsidR="00143D01" w:rsidRPr="00182269" w:rsidTr="000B6322">
        <w:trPr>
          <w:trHeight w:val="1493"/>
        </w:trPr>
        <w:tc>
          <w:tcPr>
            <w:tcW w:w="1075" w:type="dxa"/>
          </w:tcPr>
          <w:p w:rsidR="00143D01" w:rsidRPr="00182269" w:rsidRDefault="00143D01" w:rsidP="00143D01">
            <w:pPr>
              <w:ind w:left="-120" w:right="-105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50" w:type="dxa"/>
          </w:tcPr>
          <w:p w:rsidR="00143D01" w:rsidRPr="00143D01" w:rsidRDefault="00143D01" w:rsidP="000B6322">
            <w:pPr>
              <w:pStyle w:val="ListParagraph"/>
              <w:numPr>
                <w:ilvl w:val="0"/>
                <w:numId w:val="3"/>
              </w:numPr>
              <w:spacing w:before="60"/>
              <w:ind w:left="519" w:right="-14" w:hanging="274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143D01">
              <w:rPr>
                <w:rFonts w:ascii="Century Gothic" w:hAnsi="Century Gothic"/>
                <w:sz w:val="20"/>
                <w:szCs w:val="20"/>
              </w:rPr>
              <w:t>I will not have signs or symptoms of heart failure through next review.</w:t>
            </w:r>
          </w:p>
          <w:p w:rsidR="00143D01" w:rsidRPr="00143D01" w:rsidRDefault="00143D01" w:rsidP="000B6322">
            <w:pPr>
              <w:pStyle w:val="ListParagraph"/>
              <w:numPr>
                <w:ilvl w:val="0"/>
                <w:numId w:val="3"/>
              </w:numPr>
              <w:spacing w:before="60"/>
              <w:ind w:left="519" w:right="-14" w:hanging="274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143D01">
              <w:rPr>
                <w:rFonts w:ascii="Century Gothic" w:hAnsi="Century Gothic"/>
                <w:sz w:val="20"/>
                <w:szCs w:val="20"/>
              </w:rPr>
              <w:t xml:space="preserve">I will not develop any complications associated with CHF through next review. </w:t>
            </w:r>
          </w:p>
          <w:p w:rsidR="00143D01" w:rsidRPr="005073CD" w:rsidRDefault="00143D01" w:rsidP="000B6322">
            <w:pPr>
              <w:pStyle w:val="ListParagraph"/>
              <w:numPr>
                <w:ilvl w:val="0"/>
                <w:numId w:val="3"/>
              </w:numPr>
              <w:spacing w:before="60" w:line="360" w:lineRule="auto"/>
              <w:ind w:left="511" w:right="-14" w:hanging="270"/>
              <w:contextualSpacing w:val="0"/>
              <w:rPr>
                <w:sz w:val="16"/>
                <w:szCs w:val="16"/>
              </w:rPr>
            </w:pPr>
            <w:r w:rsidRPr="005073CD"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_________</w:t>
            </w:r>
            <w:r w:rsidRPr="005073CD">
              <w:rPr>
                <w:rFonts w:ascii="Century Gothic" w:hAnsi="Century Gothic"/>
                <w:sz w:val="20"/>
                <w:szCs w:val="20"/>
              </w:rPr>
              <w:t>___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_____________________________________________________________________________</w:t>
            </w:r>
          </w:p>
        </w:tc>
        <w:tc>
          <w:tcPr>
            <w:tcW w:w="1170" w:type="dxa"/>
          </w:tcPr>
          <w:p w:rsidR="00143D01" w:rsidRPr="00182269" w:rsidRDefault="00143D01" w:rsidP="00143D01">
            <w:pPr>
              <w:ind w:left="-104" w:right="-119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B6322" w:rsidRPr="00182269" w:rsidTr="000B6322">
        <w:trPr>
          <w:trHeight w:val="260"/>
        </w:trPr>
        <w:tc>
          <w:tcPr>
            <w:tcW w:w="1075" w:type="dxa"/>
            <w:shd w:val="clear" w:color="auto" w:fill="A3D55F"/>
            <w:vAlign w:val="center"/>
          </w:tcPr>
          <w:p w:rsidR="000B6322" w:rsidRPr="00182269" w:rsidRDefault="000B6322" w:rsidP="000B6322">
            <w:pPr>
              <w:spacing w:before="20" w:after="20"/>
              <w:ind w:left="-120" w:right="-105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8550" w:type="dxa"/>
            <w:shd w:val="clear" w:color="auto" w:fill="A3D55F"/>
            <w:vAlign w:val="center"/>
          </w:tcPr>
          <w:p w:rsidR="000B6322" w:rsidRPr="00182269" w:rsidRDefault="000B6322" w:rsidP="000B6322">
            <w:pPr>
              <w:spacing w:before="20" w:after="2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Support I Need</w:t>
            </w:r>
          </w:p>
        </w:tc>
        <w:tc>
          <w:tcPr>
            <w:tcW w:w="1170" w:type="dxa"/>
            <w:shd w:val="clear" w:color="auto" w:fill="A3D55F"/>
            <w:vAlign w:val="center"/>
          </w:tcPr>
          <w:p w:rsidR="000B6322" w:rsidRPr="00182269" w:rsidRDefault="000B6322" w:rsidP="000B6322">
            <w:pPr>
              <w:spacing w:before="20" w:after="20"/>
              <w:ind w:left="-104" w:right="-119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Discipline</w:t>
            </w:r>
          </w:p>
        </w:tc>
      </w:tr>
      <w:tr w:rsidR="000B6322" w:rsidRPr="00182269" w:rsidTr="000B6322">
        <w:trPr>
          <w:trHeight w:val="1772"/>
        </w:trPr>
        <w:tc>
          <w:tcPr>
            <w:tcW w:w="1075" w:type="dxa"/>
          </w:tcPr>
          <w:p w:rsidR="000B6322" w:rsidRPr="00182269" w:rsidRDefault="000B6322" w:rsidP="00143D01">
            <w:pPr>
              <w:ind w:left="-120" w:right="-105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50" w:type="dxa"/>
          </w:tcPr>
          <w:p w:rsidR="000B6322" w:rsidRPr="006F7E0B" w:rsidRDefault="000B6322" w:rsidP="000B6322">
            <w:pPr>
              <w:pStyle w:val="ListParagraph"/>
              <w:numPr>
                <w:ilvl w:val="0"/>
                <w:numId w:val="3"/>
              </w:numPr>
              <w:spacing w:before="60"/>
              <w:ind w:left="511" w:hanging="27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I need encouragement to stop smoking.</w:t>
            </w:r>
          </w:p>
          <w:p w:rsidR="000B6322" w:rsidRPr="006F7E0B" w:rsidRDefault="000B6322" w:rsidP="000B6322">
            <w:pPr>
              <w:pStyle w:val="ListParagraph"/>
              <w:numPr>
                <w:ilvl w:val="0"/>
                <w:numId w:val="3"/>
              </w:numPr>
              <w:spacing w:before="60"/>
              <w:ind w:left="511" w:right="-18" w:hanging="27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I require frequent rest periods.</w:t>
            </w:r>
          </w:p>
          <w:p w:rsidR="000B6322" w:rsidRPr="006F7E0B" w:rsidRDefault="000B6322" w:rsidP="000B6322">
            <w:pPr>
              <w:pStyle w:val="ListParagraph"/>
              <w:numPr>
                <w:ilvl w:val="0"/>
                <w:numId w:val="3"/>
              </w:numPr>
              <w:spacing w:before="60"/>
              <w:ind w:left="511" w:right="-18" w:hanging="27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I need encouragement to adhere to my therapeutic diet.</w:t>
            </w:r>
          </w:p>
          <w:p w:rsidR="000B6322" w:rsidRPr="00143D01" w:rsidRDefault="000B6322" w:rsidP="000B6322">
            <w:pPr>
              <w:pStyle w:val="ListParagraph"/>
              <w:numPr>
                <w:ilvl w:val="0"/>
                <w:numId w:val="3"/>
              </w:numPr>
              <w:spacing w:before="60" w:line="360" w:lineRule="auto"/>
              <w:ind w:left="511" w:right="-14" w:hanging="27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_________________________________________________________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___________________</w:t>
            </w:r>
            <w:r w:rsidRPr="006F7E0B">
              <w:rPr>
                <w:rFonts w:ascii="Century Gothic" w:hAnsi="Century Gothic"/>
                <w:sz w:val="20"/>
                <w:szCs w:val="20"/>
              </w:rPr>
              <w:t>_</w:t>
            </w:r>
            <w:r w:rsidRPr="006F7E0B">
              <w:rPr>
                <w:rFonts w:ascii="Century Gothic" w:hAnsi="Century Gothic"/>
                <w:sz w:val="20"/>
                <w:szCs w:val="20"/>
              </w:rPr>
              <w:br/>
              <w:t>___________________________________________________________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__________________</w:t>
            </w:r>
          </w:p>
        </w:tc>
        <w:tc>
          <w:tcPr>
            <w:tcW w:w="1170" w:type="dxa"/>
          </w:tcPr>
          <w:p w:rsidR="000B6322" w:rsidRPr="000B6322" w:rsidRDefault="000B6322" w:rsidP="00134940">
            <w:pPr>
              <w:spacing w:before="60"/>
              <w:ind w:left="-21" w:right="-115"/>
              <w:rPr>
                <w:rFonts w:ascii="Century Gothic" w:hAnsi="Century Gothic"/>
                <w:sz w:val="20"/>
                <w:szCs w:val="20"/>
              </w:rPr>
            </w:pPr>
            <w:r w:rsidRPr="000B6322">
              <w:rPr>
                <w:rFonts w:ascii="Century Gothic" w:hAnsi="Century Gothic"/>
                <w:sz w:val="20"/>
                <w:szCs w:val="20"/>
              </w:rPr>
              <w:t>NSG</w:t>
            </w:r>
          </w:p>
          <w:p w:rsidR="000B6322" w:rsidRPr="000B6322" w:rsidRDefault="000B6322" w:rsidP="00134940">
            <w:pPr>
              <w:spacing w:before="60"/>
              <w:ind w:left="-21" w:right="-115"/>
              <w:rPr>
                <w:rFonts w:ascii="Century Gothic" w:hAnsi="Century Gothic"/>
                <w:sz w:val="20"/>
                <w:szCs w:val="20"/>
              </w:rPr>
            </w:pPr>
            <w:r w:rsidRPr="000B6322">
              <w:rPr>
                <w:rFonts w:ascii="Century Gothic" w:hAnsi="Century Gothic"/>
                <w:sz w:val="20"/>
                <w:szCs w:val="20"/>
              </w:rPr>
              <w:t>ALL</w:t>
            </w:r>
          </w:p>
          <w:p w:rsidR="000B6322" w:rsidRPr="00182269" w:rsidRDefault="000B6322" w:rsidP="00134940">
            <w:pPr>
              <w:spacing w:before="60"/>
              <w:ind w:left="-21" w:right="-115"/>
              <w:rPr>
                <w:rFonts w:ascii="Century Gothic" w:hAnsi="Century Gothic"/>
                <w:sz w:val="20"/>
                <w:szCs w:val="20"/>
              </w:rPr>
            </w:pPr>
            <w:r w:rsidRPr="000B6322">
              <w:rPr>
                <w:rFonts w:ascii="Century Gothic" w:hAnsi="Century Gothic"/>
                <w:sz w:val="20"/>
                <w:szCs w:val="20"/>
              </w:rPr>
              <w:t>NSG</w:t>
            </w:r>
            <w:r w:rsidR="000E489E">
              <w:rPr>
                <w:rFonts w:ascii="Century Gothic" w:hAnsi="Century Gothic"/>
                <w:sz w:val="20"/>
                <w:szCs w:val="20"/>
              </w:rPr>
              <w:t xml:space="preserve">/ </w:t>
            </w:r>
            <w:r w:rsidR="0026287C">
              <w:rPr>
                <w:rFonts w:ascii="Century Gothic" w:hAnsi="Century Gothic"/>
                <w:sz w:val="20"/>
                <w:szCs w:val="20"/>
              </w:rPr>
              <w:t>D</w:t>
            </w:r>
            <w:r w:rsidR="000E489E">
              <w:rPr>
                <w:rFonts w:ascii="Century Gothic" w:hAnsi="Century Gothic"/>
                <w:sz w:val="20"/>
                <w:szCs w:val="20"/>
              </w:rPr>
              <w:t>ietary</w:t>
            </w:r>
          </w:p>
        </w:tc>
      </w:tr>
      <w:tr w:rsidR="00143D01" w:rsidRPr="00182269" w:rsidTr="00DC6359">
        <w:tc>
          <w:tcPr>
            <w:tcW w:w="1075" w:type="dxa"/>
            <w:shd w:val="clear" w:color="auto" w:fill="A3D55F"/>
            <w:vAlign w:val="center"/>
          </w:tcPr>
          <w:p w:rsidR="00143D01" w:rsidRPr="00182269" w:rsidRDefault="00143D01" w:rsidP="00143D01">
            <w:pPr>
              <w:spacing w:before="20" w:after="20"/>
              <w:ind w:left="-120" w:right="-105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8550" w:type="dxa"/>
            <w:shd w:val="clear" w:color="auto" w:fill="A3D55F"/>
            <w:vAlign w:val="center"/>
          </w:tcPr>
          <w:p w:rsidR="00143D01" w:rsidRPr="00182269" w:rsidRDefault="000B6322" w:rsidP="00143D01">
            <w:pPr>
              <w:spacing w:before="20" w:after="2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Other Interventions</w:t>
            </w:r>
          </w:p>
        </w:tc>
        <w:tc>
          <w:tcPr>
            <w:tcW w:w="1170" w:type="dxa"/>
            <w:shd w:val="clear" w:color="auto" w:fill="A3D55F"/>
            <w:vAlign w:val="center"/>
          </w:tcPr>
          <w:p w:rsidR="00143D01" w:rsidRPr="00182269" w:rsidRDefault="00143D01" w:rsidP="00143D01">
            <w:pPr>
              <w:spacing w:before="20" w:after="20"/>
              <w:ind w:left="-104" w:right="-119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Discipline</w:t>
            </w:r>
          </w:p>
        </w:tc>
      </w:tr>
      <w:tr w:rsidR="000B6322" w:rsidRPr="00182269" w:rsidTr="000B6322">
        <w:trPr>
          <w:trHeight w:val="3143"/>
        </w:trPr>
        <w:tc>
          <w:tcPr>
            <w:tcW w:w="1075" w:type="dxa"/>
          </w:tcPr>
          <w:p w:rsidR="000B6322" w:rsidRPr="00182269" w:rsidRDefault="000B6322" w:rsidP="000B6322">
            <w:pPr>
              <w:ind w:left="-120" w:right="-105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50" w:type="dxa"/>
          </w:tcPr>
          <w:p w:rsidR="000B6322" w:rsidRPr="006F7E0B" w:rsidRDefault="000B6322" w:rsidP="000B6322">
            <w:pPr>
              <w:pStyle w:val="ListParagraph"/>
              <w:numPr>
                <w:ilvl w:val="0"/>
                <w:numId w:val="4"/>
              </w:numPr>
              <w:spacing w:before="60"/>
              <w:ind w:left="511" w:hanging="27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Administer my medications as ordered and observe for effectiveness.</w:t>
            </w:r>
          </w:p>
          <w:p w:rsidR="000B6322" w:rsidRPr="006F7E0B" w:rsidRDefault="000B6322" w:rsidP="000B6322">
            <w:pPr>
              <w:pStyle w:val="ListParagraph"/>
              <w:numPr>
                <w:ilvl w:val="0"/>
                <w:numId w:val="4"/>
              </w:numPr>
              <w:spacing w:before="60"/>
              <w:ind w:left="511" w:hanging="27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Monitor for and report any signs and symptoms of CHF:</w:t>
            </w:r>
          </w:p>
          <w:p w:rsidR="000B6322" w:rsidRPr="006F7E0B" w:rsidRDefault="000B6322" w:rsidP="000B6322">
            <w:pPr>
              <w:pStyle w:val="ListParagraph"/>
              <w:numPr>
                <w:ilvl w:val="1"/>
                <w:numId w:val="4"/>
              </w:numPr>
              <w:spacing w:before="60"/>
              <w:ind w:left="1051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Shortness of breath</w:t>
            </w:r>
          </w:p>
          <w:p w:rsidR="000B6322" w:rsidRPr="006F7E0B" w:rsidRDefault="000B6322" w:rsidP="000B6322">
            <w:pPr>
              <w:pStyle w:val="ListParagraph"/>
              <w:numPr>
                <w:ilvl w:val="1"/>
                <w:numId w:val="4"/>
              </w:numPr>
              <w:spacing w:before="60"/>
              <w:ind w:left="1051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Edema</w:t>
            </w:r>
          </w:p>
          <w:p w:rsidR="000B6322" w:rsidRPr="006F7E0B" w:rsidRDefault="000B6322" w:rsidP="000B6322">
            <w:pPr>
              <w:pStyle w:val="ListParagraph"/>
              <w:numPr>
                <w:ilvl w:val="1"/>
                <w:numId w:val="4"/>
              </w:numPr>
              <w:spacing w:before="60"/>
              <w:ind w:left="1051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Restlessness</w:t>
            </w:r>
          </w:p>
          <w:p w:rsidR="000B6322" w:rsidRPr="006F7E0B" w:rsidRDefault="000B6322" w:rsidP="000B6322">
            <w:pPr>
              <w:pStyle w:val="ListParagraph"/>
              <w:numPr>
                <w:ilvl w:val="1"/>
                <w:numId w:val="4"/>
              </w:numPr>
              <w:spacing w:before="60"/>
              <w:ind w:left="1051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Change in mental status</w:t>
            </w:r>
          </w:p>
          <w:p w:rsidR="000B6322" w:rsidRPr="006F7E0B" w:rsidRDefault="000B6322" w:rsidP="000B6322">
            <w:pPr>
              <w:pStyle w:val="ListParagraph"/>
              <w:numPr>
                <w:ilvl w:val="1"/>
                <w:numId w:val="4"/>
              </w:numPr>
              <w:spacing w:before="60"/>
              <w:ind w:left="1051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Fatigue</w:t>
            </w:r>
          </w:p>
          <w:p w:rsidR="000B6322" w:rsidRPr="006F7E0B" w:rsidRDefault="000B6322" w:rsidP="000B6322">
            <w:pPr>
              <w:pStyle w:val="ListParagraph"/>
              <w:numPr>
                <w:ilvl w:val="1"/>
                <w:numId w:val="4"/>
              </w:numPr>
              <w:spacing w:before="60"/>
              <w:ind w:left="1051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Weakness</w:t>
            </w:r>
          </w:p>
          <w:p w:rsidR="000B6322" w:rsidRPr="006F7E0B" w:rsidRDefault="000B6322" w:rsidP="000B6322">
            <w:pPr>
              <w:pStyle w:val="ListParagraph"/>
              <w:numPr>
                <w:ilvl w:val="1"/>
                <w:numId w:val="4"/>
              </w:numPr>
              <w:spacing w:before="60"/>
              <w:ind w:left="1051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Weight gain</w:t>
            </w:r>
          </w:p>
          <w:p w:rsidR="000B6322" w:rsidRPr="006F7E0B" w:rsidRDefault="000B6322" w:rsidP="000B6322">
            <w:pPr>
              <w:pStyle w:val="ListParagraph"/>
              <w:numPr>
                <w:ilvl w:val="1"/>
                <w:numId w:val="4"/>
              </w:numPr>
              <w:spacing w:before="60"/>
              <w:ind w:left="1051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Cough</w:t>
            </w:r>
          </w:p>
          <w:p w:rsidR="000B6322" w:rsidRPr="006F7E0B" w:rsidRDefault="000B6322" w:rsidP="000B6322">
            <w:pPr>
              <w:pStyle w:val="ListParagraph"/>
              <w:numPr>
                <w:ilvl w:val="1"/>
                <w:numId w:val="4"/>
              </w:numPr>
              <w:spacing w:before="60"/>
              <w:ind w:left="1051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Frothy sputum</w:t>
            </w:r>
          </w:p>
          <w:p w:rsidR="000B6322" w:rsidRPr="006F7E0B" w:rsidRDefault="000B6322" w:rsidP="000B6322">
            <w:pPr>
              <w:pStyle w:val="ListParagraph"/>
              <w:numPr>
                <w:ilvl w:val="0"/>
                <w:numId w:val="4"/>
              </w:numPr>
              <w:spacing w:before="60"/>
              <w:ind w:left="511" w:hanging="27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Manage my diagnoses that may contribute to exacerbation of CHF:</w:t>
            </w:r>
          </w:p>
          <w:p w:rsidR="000B6322" w:rsidRPr="006F7E0B" w:rsidRDefault="000B6322" w:rsidP="000B6322">
            <w:pPr>
              <w:pStyle w:val="ListParagraph"/>
              <w:numPr>
                <w:ilvl w:val="1"/>
                <w:numId w:val="4"/>
              </w:numPr>
              <w:spacing w:before="60"/>
              <w:ind w:left="1051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High blood pressure</w:t>
            </w:r>
          </w:p>
          <w:p w:rsidR="000B6322" w:rsidRPr="006F7E0B" w:rsidRDefault="000B6322" w:rsidP="000B6322">
            <w:pPr>
              <w:pStyle w:val="ListParagraph"/>
              <w:numPr>
                <w:ilvl w:val="1"/>
                <w:numId w:val="4"/>
              </w:numPr>
              <w:spacing w:before="60"/>
              <w:ind w:left="1051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Diabetes</w:t>
            </w:r>
          </w:p>
          <w:p w:rsidR="000B6322" w:rsidRPr="006F7E0B" w:rsidRDefault="000B6322" w:rsidP="000B6322">
            <w:pPr>
              <w:pStyle w:val="ListParagraph"/>
              <w:numPr>
                <w:ilvl w:val="1"/>
                <w:numId w:val="4"/>
              </w:numPr>
              <w:spacing w:before="60"/>
              <w:ind w:left="1051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Other: ________________________________________</w:t>
            </w:r>
          </w:p>
          <w:p w:rsidR="000B6322" w:rsidRPr="006F7E0B" w:rsidRDefault="000B6322" w:rsidP="000B6322">
            <w:pPr>
              <w:pStyle w:val="ListParagraph"/>
              <w:numPr>
                <w:ilvl w:val="0"/>
                <w:numId w:val="4"/>
              </w:numPr>
              <w:spacing w:before="60"/>
              <w:ind w:left="511" w:hanging="27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Consult dietitian as needed.</w:t>
            </w:r>
          </w:p>
          <w:p w:rsidR="000B6322" w:rsidRPr="006F7E0B" w:rsidRDefault="000B6322" w:rsidP="000E489E">
            <w:pPr>
              <w:pStyle w:val="ListParagraph"/>
              <w:numPr>
                <w:ilvl w:val="0"/>
                <w:numId w:val="4"/>
              </w:numPr>
              <w:spacing w:before="60" w:after="360"/>
              <w:ind w:left="511" w:hanging="27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Provide me my diet as ordered.</w:t>
            </w:r>
          </w:p>
          <w:p w:rsidR="000B6322" w:rsidRPr="006F7E0B" w:rsidRDefault="000B6322" w:rsidP="000E489E">
            <w:pPr>
              <w:pStyle w:val="ListParagraph"/>
              <w:numPr>
                <w:ilvl w:val="0"/>
                <w:numId w:val="4"/>
              </w:numPr>
              <w:spacing w:before="60"/>
              <w:ind w:left="511" w:hanging="27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lastRenderedPageBreak/>
              <w:t>Fluid restriction as ordered.</w:t>
            </w:r>
          </w:p>
          <w:p w:rsidR="000B6322" w:rsidRPr="006F7E0B" w:rsidRDefault="000B6322" w:rsidP="000E489E">
            <w:pPr>
              <w:pStyle w:val="ListParagraph"/>
              <w:numPr>
                <w:ilvl w:val="0"/>
                <w:numId w:val="4"/>
              </w:numPr>
              <w:spacing w:before="60"/>
              <w:ind w:left="511" w:hanging="27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Elevate my head of bed at least 30 degrees, as needed.</w:t>
            </w:r>
          </w:p>
          <w:p w:rsidR="000B6322" w:rsidRPr="006F7E0B" w:rsidRDefault="000B6322" w:rsidP="000B6322">
            <w:pPr>
              <w:pStyle w:val="ListParagraph"/>
              <w:numPr>
                <w:ilvl w:val="0"/>
                <w:numId w:val="4"/>
              </w:numPr>
              <w:spacing w:before="60"/>
              <w:ind w:left="511" w:hanging="27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Administer oxygen as ordered/needed.</w:t>
            </w:r>
          </w:p>
          <w:p w:rsidR="000B6322" w:rsidRPr="006F7E0B" w:rsidRDefault="000B6322" w:rsidP="000B6322">
            <w:pPr>
              <w:pStyle w:val="ListParagraph"/>
              <w:numPr>
                <w:ilvl w:val="0"/>
                <w:numId w:val="4"/>
              </w:numPr>
              <w:spacing w:before="60"/>
              <w:ind w:left="519" w:hanging="274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Assess my oxygen saturation as ordered and notify MD of abnormal readings.</w:t>
            </w:r>
          </w:p>
          <w:p w:rsidR="000B6322" w:rsidRPr="006F7E0B" w:rsidRDefault="000B6322" w:rsidP="000B6322">
            <w:pPr>
              <w:pStyle w:val="ListParagraph"/>
              <w:numPr>
                <w:ilvl w:val="0"/>
                <w:numId w:val="4"/>
              </w:numPr>
              <w:spacing w:before="60"/>
              <w:ind w:left="519" w:hanging="274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Teach and encourage the use of energy-conserving techniques to prevent fatigue.</w:t>
            </w:r>
          </w:p>
          <w:p w:rsidR="000B6322" w:rsidRPr="006F7E0B" w:rsidRDefault="000B6322" w:rsidP="000B6322">
            <w:pPr>
              <w:pStyle w:val="ListParagraph"/>
              <w:numPr>
                <w:ilvl w:val="0"/>
                <w:numId w:val="4"/>
              </w:numPr>
              <w:spacing w:before="60"/>
              <w:ind w:left="519" w:hanging="274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Recommend flu vaccine annually.</w:t>
            </w:r>
          </w:p>
          <w:p w:rsidR="000B6322" w:rsidRPr="006F7E0B" w:rsidRDefault="000B6322" w:rsidP="000B6322">
            <w:pPr>
              <w:pStyle w:val="ListParagraph"/>
              <w:numPr>
                <w:ilvl w:val="0"/>
                <w:numId w:val="4"/>
              </w:numPr>
              <w:spacing w:before="60"/>
              <w:ind w:left="519" w:hanging="274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Avoid non-steroidal anti-inflammatory drugs to avoid decreased effectiveness of ACE inhibitors.</w:t>
            </w:r>
          </w:p>
          <w:p w:rsidR="000B6322" w:rsidRPr="006F7E0B" w:rsidRDefault="000B6322" w:rsidP="000B6322">
            <w:pPr>
              <w:pStyle w:val="ListParagraph"/>
              <w:numPr>
                <w:ilvl w:val="0"/>
                <w:numId w:val="4"/>
              </w:numPr>
              <w:spacing w:before="60"/>
              <w:ind w:left="519" w:hanging="274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Obtain vital signs as ordered and notify MD of abnormal readings.</w:t>
            </w:r>
          </w:p>
          <w:p w:rsidR="000B6322" w:rsidRPr="000B6322" w:rsidRDefault="000B6322" w:rsidP="000B6322">
            <w:pPr>
              <w:pStyle w:val="ListParagraph"/>
              <w:numPr>
                <w:ilvl w:val="0"/>
                <w:numId w:val="4"/>
              </w:numPr>
              <w:spacing w:before="60"/>
              <w:ind w:left="519" w:right="-30" w:hanging="274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 xml:space="preserve">Medicate for pain as ordered and observe for effectiveness. </w:t>
            </w:r>
            <w:r w:rsidR="000E489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F7E0B">
              <w:rPr>
                <w:rFonts w:ascii="Century Gothic" w:hAnsi="Century Gothic"/>
                <w:sz w:val="20"/>
                <w:szCs w:val="20"/>
              </w:rPr>
              <w:t>Notify MD if ineffective.</w:t>
            </w:r>
          </w:p>
          <w:p w:rsidR="000B6322" w:rsidRPr="006F7E0B" w:rsidRDefault="000B6322" w:rsidP="000B6322">
            <w:pPr>
              <w:pStyle w:val="ListParagraph"/>
              <w:numPr>
                <w:ilvl w:val="0"/>
                <w:numId w:val="4"/>
              </w:numPr>
              <w:spacing w:before="60"/>
              <w:ind w:left="519" w:hanging="274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Obtain labs and diagnostic tests as ordered and notify MD of results.</w:t>
            </w:r>
          </w:p>
          <w:p w:rsidR="000B6322" w:rsidRPr="006F7E0B" w:rsidRDefault="000B6322" w:rsidP="000B6322">
            <w:pPr>
              <w:pStyle w:val="ListParagraph"/>
              <w:numPr>
                <w:ilvl w:val="0"/>
                <w:numId w:val="4"/>
              </w:numPr>
              <w:spacing w:before="60"/>
              <w:ind w:left="519" w:hanging="274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 xml:space="preserve">Weigh ________________________ (specify regular basis) as per orders and notify MD of significant weight gain or per MD parameters. </w:t>
            </w:r>
          </w:p>
          <w:p w:rsidR="000B6322" w:rsidRPr="006F7E0B" w:rsidRDefault="000B6322" w:rsidP="000B6322">
            <w:pPr>
              <w:pStyle w:val="ListParagraph"/>
              <w:numPr>
                <w:ilvl w:val="0"/>
                <w:numId w:val="4"/>
              </w:numPr>
              <w:spacing w:before="60"/>
              <w:ind w:left="519" w:hanging="274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Assist with ADLs as needed.</w:t>
            </w:r>
          </w:p>
          <w:p w:rsidR="000B6322" w:rsidRPr="006F7E0B" w:rsidRDefault="000B6322" w:rsidP="000B6322">
            <w:pPr>
              <w:pStyle w:val="ListParagraph"/>
              <w:numPr>
                <w:ilvl w:val="0"/>
                <w:numId w:val="4"/>
              </w:numPr>
              <w:spacing w:before="60"/>
              <w:ind w:left="519" w:hanging="274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Monitor for cyanosis of nailbeds.</w:t>
            </w:r>
          </w:p>
          <w:p w:rsidR="000B6322" w:rsidRPr="006F7E0B" w:rsidRDefault="000B6322" w:rsidP="000B6322">
            <w:pPr>
              <w:pStyle w:val="ListParagraph"/>
              <w:numPr>
                <w:ilvl w:val="0"/>
                <w:numId w:val="4"/>
              </w:numPr>
              <w:spacing w:before="60"/>
              <w:ind w:left="519" w:hanging="274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Elevate feet and legs as needed to decrease edema.</w:t>
            </w:r>
          </w:p>
          <w:p w:rsidR="000B6322" w:rsidRPr="006F7E0B" w:rsidRDefault="000B6322" w:rsidP="000B6322">
            <w:pPr>
              <w:pStyle w:val="ListParagraph"/>
              <w:numPr>
                <w:ilvl w:val="0"/>
                <w:numId w:val="4"/>
              </w:numPr>
              <w:spacing w:before="60"/>
              <w:ind w:left="519" w:hanging="274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Monitor for chest pain.</w:t>
            </w:r>
          </w:p>
          <w:p w:rsidR="000B6322" w:rsidRPr="006F7E0B" w:rsidRDefault="000B6322" w:rsidP="000B6322">
            <w:pPr>
              <w:pStyle w:val="ListParagraph"/>
              <w:numPr>
                <w:ilvl w:val="0"/>
                <w:numId w:val="4"/>
              </w:numPr>
              <w:spacing w:before="60"/>
              <w:ind w:left="519" w:hanging="274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Administer diuretics as ordered.</w:t>
            </w:r>
          </w:p>
          <w:p w:rsidR="000B6322" w:rsidRDefault="000B6322" w:rsidP="000B632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60" w:line="360" w:lineRule="auto"/>
              <w:ind w:left="511" w:hanging="27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_____________________________________________________________________________</w:t>
            </w:r>
          </w:p>
          <w:p w:rsidR="000B6322" w:rsidRDefault="000B6322" w:rsidP="000B632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60" w:line="360" w:lineRule="auto"/>
              <w:ind w:left="511" w:hanging="27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_____________________________________________________________________________</w:t>
            </w:r>
          </w:p>
          <w:p w:rsidR="000B6322" w:rsidRDefault="000B6322" w:rsidP="000B632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60" w:line="360" w:lineRule="auto"/>
              <w:ind w:left="511" w:hanging="270"/>
              <w:rPr>
                <w:rFonts w:ascii="Century Gothic" w:hAnsi="Century Gothic"/>
                <w:sz w:val="20"/>
                <w:szCs w:val="20"/>
              </w:rPr>
            </w:pPr>
            <w:r w:rsidRPr="005073CD"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_____________________________________________________________________________</w:t>
            </w:r>
            <w:r w:rsidRPr="005073CD">
              <w:rPr>
                <w:rFonts w:ascii="Century Gothic" w:hAnsi="Century Gothic"/>
                <w:sz w:val="20"/>
                <w:szCs w:val="20"/>
              </w:rPr>
              <w:br/>
              <w:t>_____________________________________________________________________________</w:t>
            </w:r>
          </w:p>
          <w:p w:rsidR="000B6322" w:rsidRDefault="000B6322" w:rsidP="000B6322">
            <w:pPr>
              <w:autoSpaceDE w:val="0"/>
              <w:autoSpaceDN w:val="0"/>
              <w:adjustRightInd w:val="0"/>
              <w:spacing w:before="240" w:after="60"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0B6322" w:rsidRDefault="000B6322" w:rsidP="000B6322">
            <w:pPr>
              <w:autoSpaceDE w:val="0"/>
              <w:autoSpaceDN w:val="0"/>
              <w:adjustRightInd w:val="0"/>
              <w:spacing w:before="240" w:after="60"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0B6322" w:rsidRDefault="000B6322" w:rsidP="000B6322">
            <w:pPr>
              <w:autoSpaceDE w:val="0"/>
              <w:autoSpaceDN w:val="0"/>
              <w:adjustRightInd w:val="0"/>
              <w:spacing w:before="240" w:after="60"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0B6322" w:rsidRDefault="000B6322" w:rsidP="000B6322">
            <w:pPr>
              <w:autoSpaceDE w:val="0"/>
              <w:autoSpaceDN w:val="0"/>
              <w:adjustRightInd w:val="0"/>
              <w:spacing w:before="240" w:after="60"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0B6322" w:rsidRDefault="000B6322" w:rsidP="000B6322">
            <w:pPr>
              <w:autoSpaceDE w:val="0"/>
              <w:autoSpaceDN w:val="0"/>
              <w:adjustRightInd w:val="0"/>
              <w:spacing w:before="240" w:after="60"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0B6322" w:rsidRDefault="000B6322" w:rsidP="000B6322">
            <w:pPr>
              <w:autoSpaceDE w:val="0"/>
              <w:autoSpaceDN w:val="0"/>
              <w:adjustRightInd w:val="0"/>
              <w:spacing w:before="240" w:after="60"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0B6322" w:rsidRPr="00182269" w:rsidRDefault="000B6322" w:rsidP="000B6322">
            <w:pPr>
              <w:autoSpaceDE w:val="0"/>
              <w:autoSpaceDN w:val="0"/>
              <w:adjustRightInd w:val="0"/>
              <w:spacing w:before="240" w:after="6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</w:tcPr>
          <w:p w:rsidR="0026287C" w:rsidRDefault="000B6322" w:rsidP="000B6322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lastRenderedPageBreak/>
              <w:t>NSG</w:t>
            </w:r>
          </w:p>
          <w:p w:rsidR="000B6322" w:rsidRPr="006F7E0B" w:rsidRDefault="000B6322" w:rsidP="000B6322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NSG</w:t>
            </w:r>
          </w:p>
          <w:p w:rsidR="000B6322" w:rsidRPr="006F7E0B" w:rsidRDefault="000B6322" w:rsidP="000B6322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</w:p>
          <w:p w:rsidR="000B6322" w:rsidRPr="006F7E0B" w:rsidRDefault="000B6322" w:rsidP="000B6322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</w:p>
          <w:p w:rsidR="000B6322" w:rsidRPr="006F7E0B" w:rsidRDefault="000B6322" w:rsidP="000B6322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</w:p>
          <w:p w:rsidR="000B6322" w:rsidRPr="006F7E0B" w:rsidRDefault="000B6322" w:rsidP="000B6322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</w:p>
          <w:p w:rsidR="000B6322" w:rsidRPr="006F7E0B" w:rsidRDefault="000B6322" w:rsidP="000B6322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</w:p>
          <w:p w:rsidR="000B6322" w:rsidRPr="006F7E0B" w:rsidRDefault="000B6322" w:rsidP="000B6322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</w:p>
          <w:p w:rsidR="000B6322" w:rsidRPr="006F7E0B" w:rsidRDefault="000B6322" w:rsidP="000B6322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</w:p>
          <w:p w:rsidR="000B6322" w:rsidRPr="006F7E0B" w:rsidRDefault="000B6322" w:rsidP="000B6322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</w:p>
          <w:p w:rsidR="000B6322" w:rsidRPr="006F7E0B" w:rsidRDefault="000B6322" w:rsidP="000B6322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</w:p>
          <w:p w:rsidR="000B6322" w:rsidRPr="006F7E0B" w:rsidRDefault="000B6322" w:rsidP="000B6322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NSG</w:t>
            </w:r>
          </w:p>
          <w:p w:rsidR="000B6322" w:rsidRPr="006F7E0B" w:rsidRDefault="000B6322" w:rsidP="000B6322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</w:p>
          <w:p w:rsidR="000B6322" w:rsidRPr="006F7E0B" w:rsidRDefault="000B6322" w:rsidP="000B6322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</w:p>
          <w:p w:rsidR="000B6322" w:rsidRDefault="000B6322" w:rsidP="000B6322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</w:p>
          <w:p w:rsidR="000B6322" w:rsidRPr="006F7E0B" w:rsidRDefault="000B6322" w:rsidP="000B6322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D</w:t>
            </w:r>
            <w:r w:rsidR="000E489E">
              <w:rPr>
                <w:rFonts w:ascii="Century Gothic" w:hAnsi="Century Gothic"/>
                <w:sz w:val="20"/>
                <w:szCs w:val="20"/>
              </w:rPr>
              <w:t>ietary</w:t>
            </w:r>
          </w:p>
          <w:p w:rsidR="000B6322" w:rsidRPr="006F7E0B" w:rsidRDefault="000B6322" w:rsidP="000B6322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NSG</w:t>
            </w:r>
            <w:r w:rsidR="000E489E">
              <w:rPr>
                <w:rFonts w:ascii="Century Gothic" w:hAnsi="Century Gothic"/>
                <w:sz w:val="20"/>
                <w:szCs w:val="20"/>
              </w:rPr>
              <w:t xml:space="preserve">/ </w:t>
            </w:r>
            <w:r w:rsidRPr="006F7E0B">
              <w:rPr>
                <w:rFonts w:ascii="Century Gothic" w:hAnsi="Century Gothic"/>
                <w:sz w:val="20"/>
                <w:szCs w:val="20"/>
              </w:rPr>
              <w:t>D</w:t>
            </w:r>
            <w:r w:rsidR="000E489E">
              <w:rPr>
                <w:rFonts w:ascii="Century Gothic" w:hAnsi="Century Gothic"/>
                <w:sz w:val="20"/>
                <w:szCs w:val="20"/>
              </w:rPr>
              <w:t>ietary</w:t>
            </w:r>
          </w:p>
          <w:p w:rsidR="000E489E" w:rsidRDefault="000E489E" w:rsidP="000B6322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</w:p>
          <w:p w:rsidR="000B6322" w:rsidRPr="006F7E0B" w:rsidRDefault="000B6322" w:rsidP="000E489E">
            <w:pPr>
              <w:ind w:left="-29" w:right="-119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lastRenderedPageBreak/>
              <w:t>NSG</w:t>
            </w:r>
          </w:p>
          <w:p w:rsidR="000B6322" w:rsidRPr="006F7E0B" w:rsidRDefault="000B6322" w:rsidP="0026287C">
            <w:pPr>
              <w:spacing w:before="8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NSG</w:t>
            </w:r>
            <w:r w:rsidR="000E489E">
              <w:rPr>
                <w:rFonts w:ascii="Century Gothic" w:hAnsi="Century Gothic"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Pr="006F7E0B">
              <w:rPr>
                <w:rFonts w:ascii="Century Gothic" w:hAnsi="Century Gothic"/>
                <w:sz w:val="20"/>
                <w:szCs w:val="20"/>
              </w:rPr>
              <w:t>NA</w:t>
            </w:r>
          </w:p>
          <w:p w:rsidR="000B6322" w:rsidRPr="006F7E0B" w:rsidRDefault="000B6322" w:rsidP="000B6322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NSG</w:t>
            </w:r>
          </w:p>
          <w:p w:rsidR="000B6322" w:rsidRPr="006F7E0B" w:rsidRDefault="000B6322" w:rsidP="000B6322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NSG</w:t>
            </w:r>
          </w:p>
          <w:p w:rsidR="000B6322" w:rsidRPr="006F7E0B" w:rsidRDefault="000B6322" w:rsidP="000B6322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NSG</w:t>
            </w:r>
          </w:p>
          <w:p w:rsidR="000B6322" w:rsidRPr="006F7E0B" w:rsidRDefault="000B6322" w:rsidP="0026287C">
            <w:pPr>
              <w:ind w:left="-29" w:right="-119"/>
              <w:rPr>
                <w:rFonts w:ascii="Century Gothic" w:hAnsi="Century Gothic"/>
                <w:sz w:val="20"/>
                <w:szCs w:val="20"/>
              </w:rPr>
            </w:pPr>
          </w:p>
          <w:p w:rsidR="000B6322" w:rsidRPr="006F7E0B" w:rsidRDefault="000B6322" w:rsidP="000B6322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NSG</w:t>
            </w:r>
          </w:p>
          <w:p w:rsidR="000B6322" w:rsidRPr="006F7E0B" w:rsidRDefault="000B6322" w:rsidP="000B6322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NSG</w:t>
            </w:r>
          </w:p>
          <w:p w:rsidR="0026287C" w:rsidRDefault="0026287C" w:rsidP="0026287C">
            <w:pPr>
              <w:ind w:left="-29" w:right="-119"/>
              <w:rPr>
                <w:rFonts w:ascii="Century Gothic" w:hAnsi="Century Gothic"/>
                <w:sz w:val="20"/>
                <w:szCs w:val="20"/>
              </w:rPr>
            </w:pPr>
          </w:p>
          <w:p w:rsidR="000B6322" w:rsidRPr="006F7E0B" w:rsidRDefault="000B6322" w:rsidP="000B6322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NSG</w:t>
            </w:r>
          </w:p>
          <w:p w:rsidR="000B6322" w:rsidRPr="006F7E0B" w:rsidRDefault="000B6322" w:rsidP="000B6322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NSG</w:t>
            </w:r>
          </w:p>
          <w:p w:rsidR="000B6322" w:rsidRPr="006F7E0B" w:rsidRDefault="000B6322" w:rsidP="0026287C">
            <w:pPr>
              <w:ind w:left="-29" w:right="-119"/>
              <w:rPr>
                <w:rFonts w:ascii="Century Gothic" w:hAnsi="Century Gothic"/>
                <w:sz w:val="20"/>
                <w:szCs w:val="20"/>
              </w:rPr>
            </w:pPr>
          </w:p>
          <w:p w:rsidR="000B6322" w:rsidRPr="006F7E0B" w:rsidRDefault="000B6322" w:rsidP="000B6322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NSG</w:t>
            </w:r>
          </w:p>
          <w:p w:rsidR="000B6322" w:rsidRPr="006F7E0B" w:rsidRDefault="000B6322" w:rsidP="000B6322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NSG</w:t>
            </w:r>
            <w:r w:rsidR="000E489E">
              <w:rPr>
                <w:rFonts w:ascii="Century Gothic" w:hAnsi="Century Gothic"/>
                <w:sz w:val="20"/>
                <w:szCs w:val="20"/>
              </w:rPr>
              <w:t>/</w:t>
            </w:r>
            <w:r w:rsidRPr="006F7E0B">
              <w:rPr>
                <w:rFonts w:ascii="Century Gothic" w:hAnsi="Century Gothic"/>
                <w:sz w:val="20"/>
                <w:szCs w:val="20"/>
              </w:rPr>
              <w:t>CNA</w:t>
            </w:r>
          </w:p>
          <w:p w:rsidR="0026287C" w:rsidRDefault="0026287C" w:rsidP="0026287C">
            <w:pPr>
              <w:ind w:left="-29" w:right="-119"/>
              <w:rPr>
                <w:rFonts w:ascii="Century Gothic" w:hAnsi="Century Gothic"/>
                <w:sz w:val="20"/>
                <w:szCs w:val="20"/>
              </w:rPr>
            </w:pPr>
          </w:p>
          <w:p w:rsidR="000B6322" w:rsidRPr="006F7E0B" w:rsidRDefault="000B6322" w:rsidP="000B6322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NSG</w:t>
            </w:r>
            <w:r w:rsidR="000E489E">
              <w:rPr>
                <w:rFonts w:ascii="Century Gothic" w:hAnsi="Century Gothic"/>
                <w:sz w:val="20"/>
                <w:szCs w:val="20"/>
              </w:rPr>
              <w:t>/</w:t>
            </w:r>
            <w:r w:rsidRPr="006F7E0B">
              <w:rPr>
                <w:rFonts w:ascii="Century Gothic" w:hAnsi="Century Gothic"/>
                <w:sz w:val="20"/>
                <w:szCs w:val="20"/>
              </w:rPr>
              <w:t>CNA</w:t>
            </w:r>
          </w:p>
          <w:p w:rsidR="000B6322" w:rsidRPr="006F7E0B" w:rsidRDefault="000B6322" w:rsidP="000B6322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NSG</w:t>
            </w:r>
          </w:p>
          <w:p w:rsidR="000B6322" w:rsidRPr="006F7E0B" w:rsidRDefault="000B6322" w:rsidP="000B6322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NSG</w:t>
            </w:r>
            <w:r w:rsidR="000E489E">
              <w:rPr>
                <w:rFonts w:ascii="Century Gothic" w:hAnsi="Century Gothic"/>
                <w:sz w:val="20"/>
                <w:szCs w:val="20"/>
              </w:rPr>
              <w:t>/</w:t>
            </w:r>
            <w:r w:rsidRPr="006F7E0B">
              <w:rPr>
                <w:rFonts w:ascii="Century Gothic" w:hAnsi="Century Gothic"/>
                <w:sz w:val="20"/>
                <w:szCs w:val="20"/>
              </w:rPr>
              <w:t>CNA</w:t>
            </w:r>
          </w:p>
          <w:p w:rsidR="000B6322" w:rsidRPr="006F7E0B" w:rsidRDefault="000B6322" w:rsidP="000B6322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NSG</w:t>
            </w:r>
          </w:p>
          <w:p w:rsidR="000B6322" w:rsidRPr="006F7E0B" w:rsidRDefault="000B6322" w:rsidP="000B6322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NSG</w:t>
            </w:r>
          </w:p>
        </w:tc>
      </w:tr>
    </w:tbl>
    <w:p w:rsidR="002C6CC5" w:rsidRPr="002C6CC5" w:rsidRDefault="002C6CC5" w:rsidP="00182269">
      <w:pPr>
        <w:spacing w:after="0" w:line="240" w:lineRule="auto"/>
        <w:jc w:val="center"/>
        <w:rPr>
          <w:rFonts w:ascii="Century Gothic" w:hAnsi="Century Gothic"/>
          <w:sz w:val="4"/>
          <w:szCs w:val="4"/>
        </w:rPr>
      </w:pPr>
    </w:p>
    <w:sectPr w:rsidR="002C6CC5" w:rsidRPr="002C6CC5" w:rsidSect="00182269">
      <w:headerReference w:type="default" r:id="rId7"/>
      <w:footerReference w:type="default" r:id="rId8"/>
      <w:pgSz w:w="12240" w:h="15840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D72" w:rsidRDefault="00C74D72" w:rsidP="002C6CC5">
      <w:pPr>
        <w:spacing w:after="0" w:line="240" w:lineRule="auto"/>
      </w:pPr>
      <w:r>
        <w:separator/>
      </w:r>
    </w:p>
  </w:endnote>
  <w:endnote w:type="continuationSeparator" w:id="0">
    <w:p w:rsidR="00C74D72" w:rsidRDefault="00C74D72" w:rsidP="002C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95" w:type="dxa"/>
      <w:tblLook w:val="04A0" w:firstRow="1" w:lastRow="0" w:firstColumn="1" w:lastColumn="0" w:noHBand="0" w:noVBand="1"/>
    </w:tblPr>
    <w:tblGrid>
      <w:gridCol w:w="5845"/>
      <w:gridCol w:w="2250"/>
      <w:gridCol w:w="2700"/>
    </w:tblGrid>
    <w:tr w:rsidR="00182269" w:rsidRPr="002C6CC5" w:rsidTr="00182269">
      <w:trPr>
        <w:trHeight w:val="440"/>
      </w:trPr>
      <w:tc>
        <w:tcPr>
          <w:tcW w:w="5845" w:type="dxa"/>
        </w:tcPr>
        <w:p w:rsidR="00182269" w:rsidRPr="002C6CC5" w:rsidRDefault="00182269" w:rsidP="00182269">
          <w:pPr>
            <w:ind w:left="-30"/>
            <w:rPr>
              <w:rFonts w:ascii="Century Gothic" w:hAnsi="Century Gothic"/>
              <w:b/>
              <w:sz w:val="20"/>
              <w:szCs w:val="20"/>
            </w:rPr>
          </w:pPr>
          <w:r w:rsidRPr="002C6CC5">
            <w:rPr>
              <w:rFonts w:ascii="Century Gothic" w:hAnsi="Century Gothic"/>
              <w:b/>
              <w:sz w:val="20"/>
              <w:szCs w:val="20"/>
            </w:rPr>
            <w:t>Resident Name:</w:t>
          </w:r>
        </w:p>
      </w:tc>
      <w:tc>
        <w:tcPr>
          <w:tcW w:w="2250" w:type="dxa"/>
        </w:tcPr>
        <w:p w:rsidR="00182269" w:rsidRPr="002C6CC5" w:rsidRDefault="00182269" w:rsidP="00182269">
          <w:pPr>
            <w:ind w:left="-14"/>
            <w:rPr>
              <w:rFonts w:ascii="Century Gothic" w:hAnsi="Century Gothic"/>
              <w:b/>
              <w:sz w:val="20"/>
              <w:szCs w:val="20"/>
            </w:rPr>
          </w:pPr>
          <w:r w:rsidRPr="002C6CC5">
            <w:rPr>
              <w:rFonts w:ascii="Century Gothic" w:hAnsi="Century Gothic"/>
              <w:b/>
              <w:sz w:val="20"/>
              <w:szCs w:val="20"/>
            </w:rPr>
            <w:t>Room #:</w:t>
          </w:r>
        </w:p>
      </w:tc>
      <w:tc>
        <w:tcPr>
          <w:tcW w:w="2700" w:type="dxa"/>
        </w:tcPr>
        <w:p w:rsidR="00182269" w:rsidRPr="002C6CC5" w:rsidRDefault="00182269" w:rsidP="00182269">
          <w:pPr>
            <w:rPr>
              <w:rFonts w:ascii="Century Gothic" w:hAnsi="Century Gothic"/>
              <w:b/>
              <w:sz w:val="20"/>
              <w:szCs w:val="20"/>
            </w:rPr>
          </w:pPr>
          <w:r w:rsidRPr="002C6CC5">
            <w:rPr>
              <w:rFonts w:ascii="Century Gothic" w:hAnsi="Century Gothic"/>
              <w:b/>
              <w:sz w:val="20"/>
              <w:szCs w:val="20"/>
            </w:rPr>
            <w:t>Medical Record #:</w:t>
          </w:r>
        </w:p>
      </w:tc>
    </w:tr>
  </w:tbl>
  <w:p w:rsidR="00182269" w:rsidRPr="00182269" w:rsidRDefault="00182269" w:rsidP="00182269">
    <w:pPr>
      <w:pStyle w:val="Footer"/>
      <w:rPr>
        <w:rFonts w:ascii="Century Gothic" w:hAnsi="Century Gothic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D72" w:rsidRDefault="00C74D72" w:rsidP="002C6CC5">
      <w:pPr>
        <w:spacing w:after="0" w:line="240" w:lineRule="auto"/>
      </w:pPr>
      <w:r>
        <w:separator/>
      </w:r>
    </w:p>
  </w:footnote>
  <w:footnote w:type="continuationSeparator" w:id="0">
    <w:p w:rsidR="00C74D72" w:rsidRDefault="00C74D72" w:rsidP="002C6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269" w:rsidRPr="00182269" w:rsidRDefault="0054505C" w:rsidP="00182269">
    <w:pPr>
      <w:pStyle w:val="Header"/>
      <w:tabs>
        <w:tab w:val="clear" w:pos="9360"/>
        <w:tab w:val="right" w:pos="10800"/>
      </w:tabs>
      <w:jc w:val="center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fldChar w:fldCharType="begin"/>
    </w:r>
    <w:r>
      <w:rPr>
        <w:rFonts w:ascii="Century Gothic" w:hAnsi="Century Gothic"/>
        <w:b/>
        <w:sz w:val="28"/>
        <w:szCs w:val="28"/>
      </w:rPr>
      <w:instrText xml:space="preserve"> TITLE  "CONGESTIVE HEART FAILURE CARE PLAN" \* Upper  \* MERGEFORMAT </w:instrText>
    </w:r>
    <w:r>
      <w:rPr>
        <w:rFonts w:ascii="Century Gothic" w:hAnsi="Century Gothic"/>
        <w:b/>
        <w:sz w:val="28"/>
        <w:szCs w:val="28"/>
      </w:rPr>
      <w:fldChar w:fldCharType="separate"/>
    </w:r>
    <w:r>
      <w:rPr>
        <w:rFonts w:ascii="Century Gothic" w:hAnsi="Century Gothic"/>
        <w:b/>
        <w:sz w:val="28"/>
        <w:szCs w:val="28"/>
      </w:rPr>
      <w:t>CONGESTIVE HEART FAILURE CARE PLAN</w:t>
    </w:r>
    <w:r>
      <w:rPr>
        <w:rFonts w:ascii="Century Gothic" w:hAnsi="Century Gothic"/>
        <w:b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102B"/>
    <w:multiLevelType w:val="hybridMultilevel"/>
    <w:tmpl w:val="041642C2"/>
    <w:lvl w:ilvl="0" w:tplc="900C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65D4"/>
    <w:multiLevelType w:val="hybridMultilevel"/>
    <w:tmpl w:val="6352D40A"/>
    <w:lvl w:ilvl="0" w:tplc="FDF2C2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16D3"/>
    <w:multiLevelType w:val="hybridMultilevel"/>
    <w:tmpl w:val="AAF88576"/>
    <w:lvl w:ilvl="0" w:tplc="900C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11DE1"/>
    <w:multiLevelType w:val="hybridMultilevel"/>
    <w:tmpl w:val="F70E96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0C6547"/>
    <w:multiLevelType w:val="hybridMultilevel"/>
    <w:tmpl w:val="EAC0472C"/>
    <w:lvl w:ilvl="0" w:tplc="B8E25A0A">
      <w:start w:val="1"/>
      <w:numFmt w:val="bullet"/>
      <w:lvlText w:val=""/>
      <w:lvlJc w:val="left"/>
      <w:pPr>
        <w:ind w:left="720" w:hanging="360"/>
      </w:pPr>
      <w:rPr>
        <w:rFonts w:ascii="Century Gothic" w:hAnsi="Century Gothic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2318C"/>
    <w:multiLevelType w:val="hybridMultilevel"/>
    <w:tmpl w:val="EF3EE406"/>
    <w:lvl w:ilvl="0" w:tplc="900C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649B8"/>
    <w:multiLevelType w:val="hybridMultilevel"/>
    <w:tmpl w:val="9D2050E2"/>
    <w:lvl w:ilvl="0" w:tplc="900C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24DCB"/>
    <w:multiLevelType w:val="hybridMultilevel"/>
    <w:tmpl w:val="54468ED8"/>
    <w:lvl w:ilvl="0" w:tplc="900C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F3AE0"/>
    <w:multiLevelType w:val="hybridMultilevel"/>
    <w:tmpl w:val="53FAF2DE"/>
    <w:lvl w:ilvl="0" w:tplc="900C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C5"/>
    <w:rsid w:val="00052DAE"/>
    <w:rsid w:val="000A3AE8"/>
    <w:rsid w:val="000B6322"/>
    <w:rsid w:val="000E489E"/>
    <w:rsid w:val="00134940"/>
    <w:rsid w:val="00143D01"/>
    <w:rsid w:val="00182269"/>
    <w:rsid w:val="00200AA4"/>
    <w:rsid w:val="0026287C"/>
    <w:rsid w:val="002C6CC5"/>
    <w:rsid w:val="004E07AF"/>
    <w:rsid w:val="005073CD"/>
    <w:rsid w:val="0054505C"/>
    <w:rsid w:val="00611B6F"/>
    <w:rsid w:val="00684F6D"/>
    <w:rsid w:val="007361A8"/>
    <w:rsid w:val="007A26F6"/>
    <w:rsid w:val="00806C14"/>
    <w:rsid w:val="0089305A"/>
    <w:rsid w:val="009656D8"/>
    <w:rsid w:val="00AE2180"/>
    <w:rsid w:val="00BA7C6C"/>
    <w:rsid w:val="00C74D72"/>
    <w:rsid w:val="00DC522D"/>
    <w:rsid w:val="00DC6359"/>
    <w:rsid w:val="00E05EBD"/>
    <w:rsid w:val="00EB12DC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7D5413-5307-4135-8BF4-7B9823C7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C6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C6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CC5"/>
  </w:style>
  <w:style w:type="paragraph" w:styleId="Footer">
    <w:name w:val="footer"/>
    <w:basedOn w:val="Normal"/>
    <w:link w:val="FooterChar"/>
    <w:uiPriority w:val="99"/>
    <w:unhideWhenUsed/>
    <w:rsid w:val="002C6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CC5"/>
  </w:style>
  <w:style w:type="table" w:styleId="TableGrid">
    <w:name w:val="Table Grid"/>
    <w:basedOn w:val="TableNormal"/>
    <w:uiPriority w:val="39"/>
    <w:rsid w:val="002C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269"/>
    <w:pPr>
      <w:ind w:left="720"/>
      <w:contextualSpacing/>
    </w:pPr>
  </w:style>
  <w:style w:type="paragraph" w:customStyle="1" w:styleId="Bullet">
    <w:name w:val="Bullet"/>
    <w:basedOn w:val="Normal"/>
    <w:uiPriority w:val="99"/>
    <w:rsid w:val="005073CD"/>
    <w:pPr>
      <w:tabs>
        <w:tab w:val="left" w:pos="360"/>
      </w:tabs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32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CONGESTIVE HEART FAILURE CARE PLAN</vt:lpstr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CONGESTIVE HEART FAILURE CARE PLAN</dc:title>
  <dc:subject/>
  <dc:creator>Michele Mummert</dc:creator>
  <cp:keywords/>
  <dc:description/>
  <cp:lastModifiedBy>Michele Mummert</cp:lastModifiedBy>
  <cp:revision>2</cp:revision>
  <cp:lastPrinted>2020-11-12T20:45:00Z</cp:lastPrinted>
  <dcterms:created xsi:type="dcterms:W3CDTF">2024-01-26T18:21:00Z</dcterms:created>
  <dcterms:modified xsi:type="dcterms:W3CDTF">2024-01-26T18:21:00Z</dcterms:modified>
</cp:coreProperties>
</file>