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1DDB" w:rsidRDefault="002F4745" w:rsidP="00381D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011C58" wp14:editId="0FA93DAE">
                <wp:simplePos x="0" y="0"/>
                <wp:positionH relativeFrom="page">
                  <wp:posOffset>2526475</wp:posOffset>
                </wp:positionH>
                <wp:positionV relativeFrom="paragraph">
                  <wp:posOffset>-212725</wp:posOffset>
                </wp:positionV>
                <wp:extent cx="4486143" cy="55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143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EFD" w:rsidRPr="000C53F0" w:rsidRDefault="008F6C92" w:rsidP="002F4745">
                            <w:pPr>
                              <w:ind w:right="156"/>
                              <w:jc w:val="right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Horse Racing</w:t>
                            </w:r>
                            <w:r w:rsidR="00365D27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Game</w:t>
                            </w:r>
                            <w:r w:rsidR="002C0EFD" w:rsidRPr="000C53F0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11C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8.95pt;margin-top:-16.75pt;width:353.25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" filled="f" stroked="f">
                <v:textbox style="mso-fit-shape-to-text:t">
                  <w:txbxContent>
                    <w:p w:rsidR="002C0EFD" w:rsidRPr="000C53F0" w:rsidRDefault="008F6C92" w:rsidP="002F4745">
                      <w:pPr>
                        <w:ind w:right="156"/>
                        <w:jc w:val="right"/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Horse Racing</w:t>
                      </w:r>
                      <w:r w:rsidR="00365D27"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Game</w:t>
                      </w:r>
                      <w:r w:rsidR="002C0EFD" w:rsidRPr="000C53F0"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521B7" wp14:editId="174B5DD9">
                <wp:simplePos x="0" y="0"/>
                <wp:positionH relativeFrom="margin">
                  <wp:posOffset>9080</wp:posOffset>
                </wp:positionH>
                <wp:positionV relativeFrom="paragraph">
                  <wp:posOffset>-354330</wp:posOffset>
                </wp:positionV>
                <wp:extent cx="1463040" cy="806450"/>
                <wp:effectExtent l="57150" t="0" r="60960" b="1079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6450"/>
                        </a:xfrm>
                        <a:prstGeom prst="rect">
                          <a:avLst/>
                        </a:prstGeom>
                        <a:solidFill>
                          <a:srgbClr val="009EDA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DDB" w:rsidRDefault="00381DDB" w:rsidP="00381DD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ACTIVITY PLAN:</w:t>
                            </w:r>
                          </w:p>
                          <w:p w:rsidR="00381DDB" w:rsidRPr="00381DDB" w:rsidRDefault="00841990" w:rsidP="000C53F0">
                            <w:pPr>
                              <w:ind w:left="9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Group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521B7" id="Rectangle 2" o:spid="_x0000_s1027" style="position:absolute;margin-left:.7pt;margin-top:-27.9pt;width:115.2pt;height:6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" fillcolor="#009eda" stroked="f" strokeweight="1pt">
                <v:shadow on="t" color="#393737 [814]" offset="0,4pt"/>
                <v:textbox>
                  <w:txbxContent>
                    <w:p w:rsidR="00381DDB" w:rsidRDefault="00381DDB" w:rsidP="00381DD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ACTIVITY PLAN:</w:t>
                      </w:r>
                    </w:p>
                    <w:p w:rsidR="00381DDB" w:rsidRPr="00381DDB" w:rsidRDefault="00841990" w:rsidP="000C53F0">
                      <w:pPr>
                        <w:ind w:left="9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Group Activity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1DDB" w:rsidRDefault="00381DDB" w:rsidP="00381DDB">
      <w:pPr>
        <w:rPr>
          <w:noProof/>
        </w:rPr>
      </w:pPr>
    </w:p>
    <w:p w:rsidR="002F4745" w:rsidRPr="002F4745" w:rsidRDefault="000D77DA" w:rsidP="002F4745">
      <w:r w:rsidRPr="002F474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AFCC7DC" wp14:editId="2E8C1ABD">
                <wp:simplePos x="0" y="0"/>
                <wp:positionH relativeFrom="margin">
                  <wp:posOffset>1816735</wp:posOffset>
                </wp:positionH>
                <wp:positionV relativeFrom="paragraph">
                  <wp:posOffset>3678745</wp:posOffset>
                </wp:positionV>
                <wp:extent cx="4096385" cy="2695575"/>
                <wp:effectExtent l="0" t="0" r="0" b="95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 w:right="-5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Make the track as big as you have room for. Outline a large rectangle in tape on the floor, creating 6 squares at the start, and making the track at least 10 squares long (see below for example). If you wish to make a permanent track, apply tape to a large piece of green indoor/outdoor carpet.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 w:right="-5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As residents arrive to activity, have them each pick 2 numbers between 1-6, and give them corresponding index cards.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 w:right="-5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Roll the first die to determine which horse will move</w:t>
                            </w:r>
                            <w:r w:rsidR="000D77D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 w:right="-5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Roll the second die to determine how many spaces the horse will move.</w:t>
                            </w:r>
                          </w:p>
                          <w:p w:rsidR="002F4745" w:rsidRPr="000C53F0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 w:right="-14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Residents with the winning horse number on their index card get a prize!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C7DC" id="Text Box 2" o:spid="_x0000_s1028" type="#_x0000_t202" style="position:absolute;margin-left:143.05pt;margin-top:289.65pt;width:322.55pt;height:212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" stroked="f">
                <v:textbox>
                  <w:txbxContent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 w:right="-5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Make the track as big as you have room for. Outline a large rectangle in tape on the floor, creating 6 squares at the start, and making the track at least 10 squares long (see below for example). If you wish to make a permanent track, apply tape to a large piece of green indoor/outdoor carpet.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 w:right="-5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As residents arrive to activity, have them each pick 2 numbers between 1-6, and give them corresponding index cards.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 w:right="-5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Roll the first die to determine which horse will move</w:t>
                      </w:r>
                      <w:r w:rsidR="000D77DA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 w:right="-5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Roll the second die to determine how many spaces the horse will move.</w:t>
                      </w:r>
                    </w:p>
                    <w:p w:rsidR="002F4745" w:rsidRPr="000C53F0" w:rsidRDefault="002F4745" w:rsidP="000D77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 w:right="-14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Residents with the winning horse number on their index card get a prize!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1F2C3D" wp14:editId="70F0F87F">
                <wp:simplePos x="0" y="0"/>
                <wp:positionH relativeFrom="margin">
                  <wp:posOffset>57150</wp:posOffset>
                </wp:positionH>
                <wp:positionV relativeFrom="paragraph">
                  <wp:posOffset>3721925</wp:posOffset>
                </wp:positionV>
                <wp:extent cx="1176020" cy="558800"/>
                <wp:effectExtent l="57150" t="0" r="62230" b="1079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558800"/>
                        </a:xfrm>
                        <a:prstGeom prst="rect">
                          <a:avLst/>
                        </a:prstGeom>
                        <a:solidFill>
                          <a:srgbClr val="898B8E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E7E6E6">
                              <a:lumMod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F4745" w:rsidRPr="00B22543" w:rsidRDefault="002F4745" w:rsidP="002F4745">
                            <w:pPr>
                              <w:ind w:left="90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its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2C3D" id="Text Box 35" o:spid="_x0000_s1029" type="#_x0000_t202" style="position:absolute;margin-left:4.5pt;margin-top:293.05pt;width:92.6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" fillcolor="#898b8e" stroked="f">
                <v:shadow on="t" color="#3b3838" offset="0,4pt"/>
                <v:textbox>
                  <w:txbxContent>
                    <w:p w:rsidR="002F4745" w:rsidRPr="00B22543" w:rsidRDefault="002F4745" w:rsidP="002F4745">
                      <w:pPr>
                        <w:ind w:left="90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its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7A2642" wp14:editId="541A9136">
                <wp:simplePos x="0" y="0"/>
                <wp:positionH relativeFrom="margin">
                  <wp:posOffset>19050</wp:posOffset>
                </wp:positionH>
                <wp:positionV relativeFrom="paragraph">
                  <wp:posOffset>3525075</wp:posOffset>
                </wp:positionV>
                <wp:extent cx="5840730" cy="10160"/>
                <wp:effectExtent l="19050" t="19050" r="26670" b="2794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C832" id="Straight Connector 3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77.55pt" to="461.4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" strokecolor="#f28b00" strokeweight="3pt">
                <v:stroke joinstyle="miter"/>
                <w10:wrap anchorx="margin"/>
              </v:lin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41994A" wp14:editId="61A26919">
                <wp:simplePos x="0" y="0"/>
                <wp:positionH relativeFrom="column">
                  <wp:posOffset>3479470</wp:posOffset>
                </wp:positionH>
                <wp:positionV relativeFrom="paragraph">
                  <wp:posOffset>6434942</wp:posOffset>
                </wp:positionV>
                <wp:extent cx="2341369" cy="1353185"/>
                <wp:effectExtent l="0" t="0" r="20955" b="1841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369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3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5"/>
                              <w:gridCol w:w="335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</w:tblGrid>
                            <w:tr w:rsidR="002F4745" w:rsidTr="000D77DA">
                              <w:trPr>
                                <w:trHeight w:val="262"/>
                              </w:trPr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</w:tr>
                            <w:tr w:rsidR="002F4745" w:rsidTr="000D77DA">
                              <w:trPr>
                                <w:trHeight w:val="262"/>
                              </w:trPr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</w:tr>
                            <w:tr w:rsidR="002F4745" w:rsidTr="000D77DA">
                              <w:trPr>
                                <w:trHeight w:val="262"/>
                              </w:trPr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</w:tr>
                            <w:tr w:rsidR="002F4745" w:rsidTr="000D77DA">
                              <w:trPr>
                                <w:trHeight w:val="262"/>
                              </w:trPr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</w:tr>
                            <w:tr w:rsidR="002F4745" w:rsidTr="000D77DA">
                              <w:trPr>
                                <w:trHeight w:val="243"/>
                              </w:trPr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</w:tr>
                            <w:tr w:rsidR="002F4745" w:rsidTr="000D77DA">
                              <w:trPr>
                                <w:trHeight w:val="262"/>
                              </w:trPr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</w:tr>
                            <w:tr w:rsidR="002F4745" w:rsidTr="000D77DA">
                              <w:trPr>
                                <w:trHeight w:val="262"/>
                              </w:trPr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5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  <w:tc>
                                <w:tcPr>
                                  <w:tcW w:w="336" w:type="dxa"/>
                                </w:tcPr>
                                <w:p w:rsidR="002F4745" w:rsidRDefault="002F4745" w:rsidP="000D77DA"/>
                              </w:tc>
                            </w:tr>
                          </w:tbl>
                          <w:p w:rsidR="002F4745" w:rsidRDefault="002F4745" w:rsidP="000D77D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1994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73.95pt;margin-top:506.7pt;width:184.35pt;height:106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yiKAIAAE0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">
                <v:textbox>
                  <w:txbxContent>
                    <w:tbl>
                      <w:tblPr>
                        <w:tblStyle w:val="TableGrid"/>
                        <w:tblW w:w="3358" w:type="dxa"/>
                        <w:tblLook w:val="04A0" w:firstRow="1" w:lastRow="0" w:firstColumn="1" w:lastColumn="0" w:noHBand="0" w:noVBand="1"/>
                      </w:tblPr>
                      <w:tblGrid>
                        <w:gridCol w:w="335"/>
                        <w:gridCol w:w="335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</w:tblGrid>
                      <w:tr w:rsidR="002F4745" w:rsidTr="000D77DA">
                        <w:trPr>
                          <w:trHeight w:val="262"/>
                        </w:trPr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</w:tr>
                      <w:tr w:rsidR="002F4745" w:rsidTr="000D77DA">
                        <w:trPr>
                          <w:trHeight w:val="262"/>
                        </w:trPr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</w:tr>
                      <w:tr w:rsidR="002F4745" w:rsidTr="000D77DA">
                        <w:trPr>
                          <w:trHeight w:val="262"/>
                        </w:trPr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</w:tr>
                      <w:tr w:rsidR="002F4745" w:rsidTr="000D77DA">
                        <w:trPr>
                          <w:trHeight w:val="262"/>
                        </w:trPr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</w:tr>
                      <w:tr w:rsidR="002F4745" w:rsidTr="000D77DA">
                        <w:trPr>
                          <w:trHeight w:val="243"/>
                        </w:trPr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</w:tr>
                      <w:tr w:rsidR="002F4745" w:rsidTr="000D77DA">
                        <w:trPr>
                          <w:trHeight w:val="262"/>
                        </w:trPr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</w:tr>
                      <w:tr w:rsidR="002F4745" w:rsidTr="000D77DA">
                        <w:trPr>
                          <w:trHeight w:val="262"/>
                        </w:trPr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5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  <w:tc>
                          <w:tcPr>
                            <w:tcW w:w="336" w:type="dxa"/>
                          </w:tcPr>
                          <w:p w:rsidR="002F4745" w:rsidRDefault="002F4745" w:rsidP="000D77DA"/>
                        </w:tc>
                      </w:tr>
                    </w:tbl>
                    <w:p w:rsidR="002F4745" w:rsidRDefault="002F4745" w:rsidP="000D77D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EA6CD48" wp14:editId="501E1DE5">
                <wp:simplePos x="0" y="0"/>
                <wp:positionH relativeFrom="column">
                  <wp:posOffset>2983040</wp:posOffset>
                </wp:positionH>
                <wp:positionV relativeFrom="paragraph">
                  <wp:posOffset>6811645</wp:posOffset>
                </wp:positionV>
                <wp:extent cx="342900" cy="412750"/>
                <wp:effectExtent l="0" t="0" r="19050" b="254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45" w:rsidRDefault="002F4745" w:rsidP="002F4745">
                            <w:r>
                              <w:t>Start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CD48" id="_x0000_s1031" type="#_x0000_t202" style="position:absolute;margin-left:234.9pt;margin-top:536.35pt;width:27pt;height:3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">
                <v:textbox style="layout-flow:vertical;mso-layout-flow-alt:bottom-to-top">
                  <w:txbxContent>
                    <w:p w:rsidR="002F4745" w:rsidRDefault="002F4745" w:rsidP="002F4745">
                      <w: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774F9E" wp14:editId="4B362C60">
                <wp:simplePos x="0" y="0"/>
                <wp:positionH relativeFrom="margin">
                  <wp:posOffset>15875</wp:posOffset>
                </wp:positionH>
                <wp:positionV relativeFrom="paragraph">
                  <wp:posOffset>320485</wp:posOffset>
                </wp:positionV>
                <wp:extent cx="5840730" cy="10160"/>
                <wp:effectExtent l="19050" t="19050" r="26670" b="2794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4AACB" id="Straight Connector 4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5pt,25.25pt" to="461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" strokecolor="#f28b00" strokeweight="3pt">
                <v:stroke joinstyle="miter"/>
                <w10:wrap anchorx="margin"/>
              </v:lin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513FC1" wp14:editId="6007C9FE">
                <wp:simplePos x="0" y="0"/>
                <wp:positionH relativeFrom="column">
                  <wp:posOffset>71120</wp:posOffset>
                </wp:positionH>
                <wp:positionV relativeFrom="paragraph">
                  <wp:posOffset>1469580</wp:posOffset>
                </wp:positionV>
                <wp:extent cx="1158240" cy="462915"/>
                <wp:effectExtent l="57150" t="0" r="60960" b="10858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62915"/>
                        </a:xfrm>
                        <a:prstGeom prst="rect">
                          <a:avLst/>
                        </a:prstGeom>
                        <a:solidFill>
                          <a:srgbClr val="85C333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4745" w:rsidRPr="00B22543" w:rsidRDefault="002F4745" w:rsidP="002F4745">
                            <w:pPr>
                              <w:ind w:right="38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543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3FC1" id="Text Box 36" o:spid="_x0000_s1032" type="#_x0000_t202" style="position:absolute;margin-left:5.6pt;margin-top:115.7pt;width:91.2pt;height:3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" fillcolor="#85c333" stroked="f">
                <v:shadow on="t" color="#393737 [814]" offset="0,4pt"/>
                <v:textbox>
                  <w:txbxContent>
                    <w:p w:rsidR="002F4745" w:rsidRPr="00B22543" w:rsidRDefault="002F4745" w:rsidP="002F4745">
                      <w:pPr>
                        <w:ind w:right="38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543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DD1148" wp14:editId="2CECC23C">
                <wp:simplePos x="0" y="0"/>
                <wp:positionH relativeFrom="margin">
                  <wp:posOffset>19050</wp:posOffset>
                </wp:positionH>
                <wp:positionV relativeFrom="paragraph">
                  <wp:posOffset>1280350</wp:posOffset>
                </wp:positionV>
                <wp:extent cx="5840730" cy="10160"/>
                <wp:effectExtent l="19050" t="19050" r="26670" b="2794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28B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CA5CF" id="Straight Connector 4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00.8pt" to="461.4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" strokecolor="#f28b00" strokeweight="3pt">
                <v:stroke joinstyle="miter"/>
                <w10:wrap anchorx="margin"/>
              </v:lin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E451CA" wp14:editId="7F226BA0">
                <wp:simplePos x="0" y="0"/>
                <wp:positionH relativeFrom="margin">
                  <wp:posOffset>1600200</wp:posOffset>
                </wp:positionH>
                <wp:positionV relativeFrom="paragraph">
                  <wp:posOffset>2704020</wp:posOffset>
                </wp:positionV>
                <wp:extent cx="4217670" cy="942975"/>
                <wp:effectExtent l="0" t="0" r="0" b="952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Increase gross motor skills </w:t>
                            </w:r>
                          </w:p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Increase socialization</w:t>
                            </w:r>
                          </w:p>
                          <w:p w:rsidR="002F4745" w:rsidRPr="008C4277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8C4277">
                              <w:rPr>
                                <w:rFonts w:ascii="Century Gothic" w:hAnsi="Century Gothic"/>
                              </w:rPr>
                              <w:t xml:space="preserve">Incite laughter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and feelings of well-being</w:t>
                            </w:r>
                          </w:p>
                          <w:p w:rsidR="002F4745" w:rsidRDefault="002F4745" w:rsidP="002F474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Increase socialization</w:t>
                            </w:r>
                          </w:p>
                          <w:p w:rsidR="002F4745" w:rsidRDefault="002F4745" w:rsidP="002F4745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2F4745" w:rsidRPr="003076FA" w:rsidRDefault="002F4745" w:rsidP="002F4745">
                            <w:pPr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51CA" id="_x0000_s1033" type="#_x0000_t202" style="position:absolute;margin-left:126pt;margin-top:212.9pt;width:332.1pt;height:74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" stroked="f">
                <v:textbox>
                  <w:txbxContent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Increase gross motor skills </w:t>
                      </w:r>
                    </w:p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Increase socialization</w:t>
                      </w:r>
                    </w:p>
                    <w:p w:rsidR="002F4745" w:rsidRPr="008C4277" w:rsidRDefault="002F4745" w:rsidP="002F47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 w:rsidRPr="008C4277">
                        <w:rPr>
                          <w:rFonts w:ascii="Century Gothic" w:hAnsi="Century Gothic"/>
                        </w:rPr>
                        <w:t xml:space="preserve">Incite laughter </w:t>
                      </w:r>
                      <w:r>
                        <w:rPr>
                          <w:rFonts w:ascii="Century Gothic" w:hAnsi="Century Gothic"/>
                        </w:rPr>
                        <w:t>and feelings of well-being</w:t>
                      </w:r>
                    </w:p>
                    <w:p w:rsidR="002F4745" w:rsidRDefault="002F4745" w:rsidP="002F4745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Increase socialization</w:t>
                      </w:r>
                    </w:p>
                    <w:p w:rsidR="002F4745" w:rsidRDefault="002F4745" w:rsidP="002F4745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2F4745" w:rsidRPr="003076FA" w:rsidRDefault="002F4745" w:rsidP="002F4745">
                      <w:pPr>
                        <w:ind w:left="36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474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87D0A2" wp14:editId="035BCC45">
                <wp:simplePos x="0" y="0"/>
                <wp:positionH relativeFrom="margin">
                  <wp:posOffset>57150</wp:posOffset>
                </wp:positionH>
                <wp:positionV relativeFrom="paragraph">
                  <wp:posOffset>2778950</wp:posOffset>
                </wp:positionV>
                <wp:extent cx="1176020" cy="438785"/>
                <wp:effectExtent l="57150" t="0" r="62230" b="1136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438785"/>
                        </a:xfrm>
                        <a:prstGeom prst="rect">
                          <a:avLst/>
                        </a:prstGeom>
                        <a:solidFill>
                          <a:srgbClr val="F28B00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4745" w:rsidRPr="00B22543" w:rsidRDefault="002F4745" w:rsidP="002F47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543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D0A2" id="Text Box 42" o:spid="_x0000_s1034" type="#_x0000_t202" style="position:absolute;margin-left:4.5pt;margin-top:218.8pt;width:92.6pt;height:34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" fillcolor="#f28b00" stroked="f">
                <v:shadow on="t" color="#393737 [814]" offset="0,4pt"/>
                <v:textbox>
                  <w:txbxContent>
                    <w:p w:rsidR="002F4745" w:rsidRPr="00B22543" w:rsidRDefault="002F4745" w:rsidP="002F4745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543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Objective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745">
        <w:br w:type="page"/>
      </w:r>
      <w:r w:rsidR="002F4745" w:rsidRPr="002F474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B6C2A35" wp14:editId="0F9C1F14">
                <wp:simplePos x="0" y="0"/>
                <wp:positionH relativeFrom="column">
                  <wp:posOffset>1581150</wp:posOffset>
                </wp:positionH>
                <wp:positionV relativeFrom="paragraph">
                  <wp:posOffset>1390650</wp:posOffset>
                </wp:positionV>
                <wp:extent cx="4160520" cy="110490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6 horses (directions to create horses on page 2)</w:t>
                            </w:r>
                          </w:p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White or black tape</w:t>
                            </w:r>
                          </w:p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Set of large dice</w:t>
                            </w:r>
                          </w:p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Index cards numbered 1-6 </w:t>
                            </w:r>
                          </w:p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Indoor/outdoor carpet (optional)</w:t>
                            </w:r>
                          </w:p>
                          <w:p w:rsidR="002F4745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Prizes for winners (dollar store items work well)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2A35" id="_x0000_s1035" type="#_x0000_t202" style="position:absolute;margin-left:124.5pt;margin-top:109.5pt;width:327.6pt;height:8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" stroked="f">
                <v:textbox>
                  <w:txbxContent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6 horses (directions to create horses on page 2)</w:t>
                      </w:r>
                    </w:p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White or black tape</w:t>
                      </w:r>
                    </w:p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Set of large dice</w:t>
                      </w:r>
                    </w:p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Index cards numbered 1-6 </w:t>
                      </w:r>
                    </w:p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Indoor/outdoor carpet (optional)</w:t>
                      </w:r>
                    </w:p>
                    <w:p w:rsidR="002F4745" w:rsidRDefault="002F4745" w:rsidP="002F47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Prizes for winners (dollar store items work well)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745" w:rsidRPr="002F474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610459" wp14:editId="6BF0D279">
                <wp:simplePos x="0" y="0"/>
                <wp:positionH relativeFrom="column">
                  <wp:posOffset>70485</wp:posOffset>
                </wp:positionH>
                <wp:positionV relativeFrom="paragraph">
                  <wp:posOffset>541020</wp:posOffset>
                </wp:positionV>
                <wp:extent cx="5486400" cy="462915"/>
                <wp:effectExtent l="57150" t="0" r="60960" b="1085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62915"/>
                        </a:xfrm>
                        <a:prstGeom prst="rect">
                          <a:avLst/>
                        </a:prstGeom>
                        <a:solidFill>
                          <a:srgbClr val="009EDA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4745" w:rsidRPr="00B22543" w:rsidRDefault="002F4745" w:rsidP="002F47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543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Size of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0459" id="Text Box 37" o:spid="_x0000_s1036" type="#_x0000_t202" style="position:absolute;margin-left:5.55pt;margin-top:42.6pt;width:6in;height:36.4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" fillcolor="#009eda" stroked="f">
                <v:shadow on="t" color="#393737 [814]" offset="0,4pt"/>
                <v:textbox>
                  <w:txbxContent>
                    <w:p w:rsidR="002F4745" w:rsidRPr="00B22543" w:rsidRDefault="002F4745" w:rsidP="002F4745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543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Size of Group</w:t>
                      </w:r>
                    </w:p>
                  </w:txbxContent>
                </v:textbox>
              </v:shape>
            </w:pict>
          </mc:Fallback>
        </mc:AlternateContent>
      </w:r>
      <w:r w:rsidR="002F4745" w:rsidRPr="002F474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C76DD0" wp14:editId="4DCC6FCC">
                <wp:simplePos x="0" y="0"/>
                <wp:positionH relativeFrom="margin">
                  <wp:posOffset>19050</wp:posOffset>
                </wp:positionH>
                <wp:positionV relativeFrom="paragraph">
                  <wp:posOffset>2568385</wp:posOffset>
                </wp:positionV>
                <wp:extent cx="5840730" cy="10160"/>
                <wp:effectExtent l="19050" t="19050" r="26670" b="279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64651" id="Straight Connector 39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02.25pt" to="461.4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" strokecolor="#f28b00" strokeweight="3pt">
                <v:stroke joinstyle="miter"/>
                <w10:wrap anchorx="margin"/>
              </v:line>
            </w:pict>
          </mc:Fallback>
        </mc:AlternateContent>
      </w:r>
      <w:r w:rsidR="002F4745" w:rsidRPr="002F474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6E9B788" wp14:editId="3F32AEC1">
                <wp:simplePos x="0" y="0"/>
                <wp:positionH relativeFrom="margin">
                  <wp:posOffset>1579880</wp:posOffset>
                </wp:positionH>
                <wp:positionV relativeFrom="paragraph">
                  <wp:posOffset>542290</wp:posOffset>
                </wp:positionV>
                <wp:extent cx="4163060" cy="1404620"/>
                <wp:effectExtent l="0" t="0" r="889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45" w:rsidRPr="004F32DA" w:rsidRDefault="002F4745" w:rsidP="002F47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Any size group will work with this activity</w:t>
                            </w:r>
                          </w:p>
                          <w:p w:rsidR="002F4745" w:rsidRPr="004F32DA" w:rsidRDefault="002F4745" w:rsidP="002F4745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9B788" id="_x0000_s1037" type="#_x0000_t202" style="position:absolute;margin-left:124.4pt;margin-top:42.7pt;width:327.8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" stroked="f">
                <v:textbox style="mso-fit-shape-to-text:t">
                  <w:txbxContent>
                    <w:p w:rsidR="002F4745" w:rsidRPr="004F32DA" w:rsidRDefault="002F4745" w:rsidP="002F47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Any size group will work with this activity</w:t>
                      </w:r>
                    </w:p>
                    <w:p w:rsidR="002F4745" w:rsidRPr="004F32DA" w:rsidRDefault="002F4745" w:rsidP="002F4745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4745" w:rsidRDefault="002F47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2F6D76" wp14:editId="7B86F678">
                <wp:simplePos x="0" y="0"/>
                <wp:positionH relativeFrom="margin">
                  <wp:posOffset>10350</wp:posOffset>
                </wp:positionH>
                <wp:positionV relativeFrom="paragraph">
                  <wp:posOffset>-326390</wp:posOffset>
                </wp:positionV>
                <wp:extent cx="1463040" cy="806450"/>
                <wp:effectExtent l="57150" t="0" r="60960" b="1079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6450"/>
                        </a:xfrm>
                        <a:prstGeom prst="rect">
                          <a:avLst/>
                        </a:prstGeom>
                        <a:solidFill>
                          <a:srgbClr val="009ED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rgbClr val="E7E6E6">
                              <a:lumMod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2F4745" w:rsidRPr="002F4745" w:rsidRDefault="002F4745" w:rsidP="002F47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F47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ACTIVITY PLAN:</w:t>
                            </w:r>
                          </w:p>
                          <w:p w:rsidR="002F4745" w:rsidRPr="002F4745" w:rsidRDefault="002F4745" w:rsidP="002F4745">
                            <w:pPr>
                              <w:ind w:left="9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F47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Group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F6D76" id="Rectangle 45" o:spid="_x0000_s1038" style="position:absolute;margin-left:.8pt;margin-top:-25.7pt;width:115.2pt;height:63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" fillcolor="#009eda" stroked="f" strokeweight="1pt">
                <v:shadow on="t" color="#3b3838" offset="0,4pt"/>
                <v:textbox>
                  <w:txbxContent>
                    <w:p w:rsidR="002F4745" w:rsidRPr="002F4745" w:rsidRDefault="002F4745" w:rsidP="002F474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F4745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ACTIVITY PLAN:</w:t>
                      </w:r>
                    </w:p>
                    <w:p w:rsidR="002F4745" w:rsidRPr="002F4745" w:rsidRDefault="002F4745" w:rsidP="002F4745">
                      <w:pPr>
                        <w:ind w:left="9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F4745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Group Activity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652F5D" wp14:editId="20D6B2F7">
                <wp:simplePos x="0" y="0"/>
                <wp:positionH relativeFrom="page">
                  <wp:posOffset>2434442</wp:posOffset>
                </wp:positionH>
                <wp:positionV relativeFrom="paragraph">
                  <wp:posOffset>-273132</wp:posOffset>
                </wp:positionV>
                <wp:extent cx="4556125" cy="950026"/>
                <wp:effectExtent l="0" t="0" r="0" b="25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125" cy="950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745" w:rsidRPr="000C53F0" w:rsidRDefault="002F4745" w:rsidP="002F4745">
                            <w:pPr>
                              <w:ind w:right="156"/>
                              <w:jc w:val="right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Horse Racing Game</w:t>
                            </w:r>
                            <w:r w:rsidRPr="000C53F0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Activity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How to Create the Horses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2F5D" id="Text Box 44" o:spid="_x0000_s1039" type="#_x0000_t202" style="position:absolute;margin-left:191.7pt;margin-top:-21.5pt;width:358.75pt;height:7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" filled="f" stroked="f">
                <v:textbox>
                  <w:txbxContent>
                    <w:p w:rsidR="002F4745" w:rsidRPr="000C53F0" w:rsidRDefault="002F4745" w:rsidP="002F4745">
                      <w:pPr>
                        <w:ind w:right="156"/>
                        <w:jc w:val="right"/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Horse Racing Game</w:t>
                      </w:r>
                      <w:r w:rsidRPr="000C53F0"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Activity</w:t>
                      </w:r>
                      <w:r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How to Create the Horses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61C7" w:rsidRPr="00381DDB" w:rsidRDefault="009B2255" w:rsidP="000C53F0">
      <w:pPr>
        <w:tabs>
          <w:tab w:val="left" w:pos="1980"/>
        </w:tabs>
        <w:ind w:left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6AD9EEA" wp14:editId="7DB66CDE">
                <wp:simplePos x="0" y="0"/>
                <wp:positionH relativeFrom="margin">
                  <wp:posOffset>1677670</wp:posOffset>
                </wp:positionH>
                <wp:positionV relativeFrom="paragraph">
                  <wp:posOffset>2844165</wp:posOffset>
                </wp:positionV>
                <wp:extent cx="4248785" cy="472630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472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Bend the pool noodle about ¼ of the way from the top and tie twine/rope tightly around it, securing it to the rest of the noodle. This is the horse’s head. 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Place the felt sheet long ways, and cut a strip about an inch wide. Cut the ends into point for the ears. 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Slide the felt between the section of the pool noodle that is folded, pulling up so the ears are firmly in place. Glue if needed.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Place the felt sheet long ways again, and cut a strip about 4 inches wide. Make the edges wavy, as this will be the horse’s mane. 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Hot glue the mane on the back of the horse’s head.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Glue googly eyes on the horse’s face. 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Fill bucket with floral foam.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Push dowel into bottom of pool noodle.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Push dowel with pool noodle attached, into floral foam. </w:t>
                            </w:r>
                          </w:p>
                          <w:p w:rsidR="000D77DA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Add numbers to each bucket, so that horses are identified for the game.</w:t>
                            </w:r>
                          </w:p>
                          <w:p w:rsidR="000D77DA" w:rsidRPr="009510B5" w:rsidRDefault="000D77DA" w:rsidP="000D77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0" w:after="120" w:line="240" w:lineRule="auto"/>
                              <w:ind w:left="630" w:right="-80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You can get creative and decorate the horses anyway you want!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9EEA" id="_x0000_s1040" type="#_x0000_t202" style="position:absolute;left:0;text-align:left;margin-left:132.1pt;margin-top:223.95pt;width:334.55pt;height:372.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z9JQIAACQ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" stroked="f">
                <v:textbox>
                  <w:txbxContent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Bend the pool noodle about ¼ of the way from the top and tie twine/rope tightly around it, securing it to the rest of the noodle. This is the horse’s head. 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Place the felt sheet long ways, and cut a strip about an inch wide. Cut the ends into point for the ears. 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Slide the felt between the section of the pool noodle that is folded, pulling up so the ears are firmly in place. Glue if needed.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Place the felt sheet long ways again, and cut a strip about 4 inches wide. Make the edges wavy, as this will be the horse’s mane. 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Hot glue the mane on the back of the horse’s head.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Glue googly eyes on the horse’s face. 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Fill bucket with floral foam.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Push dowel into bottom of pool noodle.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Push dowel with pool noodle attached, into floral foam. </w:t>
                      </w:r>
                    </w:p>
                    <w:p w:rsidR="000D77DA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Add numbers to each bucket, so that horses are identified for the game.</w:t>
                      </w:r>
                    </w:p>
                    <w:p w:rsidR="000D77DA" w:rsidRPr="009510B5" w:rsidRDefault="000D77DA" w:rsidP="000D77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0" w:after="120" w:line="240" w:lineRule="auto"/>
                        <w:ind w:left="630" w:right="-80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You can get creative and decorate the horses anyway you want!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FE583" wp14:editId="2534967A">
                <wp:simplePos x="0" y="0"/>
                <wp:positionH relativeFrom="margin">
                  <wp:posOffset>57150</wp:posOffset>
                </wp:positionH>
                <wp:positionV relativeFrom="paragraph">
                  <wp:posOffset>2951290</wp:posOffset>
                </wp:positionV>
                <wp:extent cx="1176020" cy="558800"/>
                <wp:effectExtent l="57150" t="0" r="62230" b="1079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558800"/>
                        </a:xfrm>
                        <a:prstGeom prst="rect">
                          <a:avLst/>
                        </a:prstGeom>
                        <a:solidFill>
                          <a:srgbClr val="898B8E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E7E6E6">
                              <a:lumMod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4F32DA" w:rsidRPr="00B22543" w:rsidRDefault="004F32DA" w:rsidP="000C53F0">
                            <w:pPr>
                              <w:ind w:left="90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its </w:t>
                            </w:r>
                            <w:r w:rsidR="000C53F0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E583" id="Text Box 14" o:spid="_x0000_s1041" type="#_x0000_t202" style="position:absolute;left:0;text-align:left;margin-left:4.5pt;margin-top:232.4pt;width:92.6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" fillcolor="#898b8e" stroked="f">
                <v:shadow on="t" color="#3b3838" offset="0,4pt"/>
                <v:textbox>
                  <w:txbxContent>
                    <w:p w:rsidR="004F32DA" w:rsidRPr="00B22543" w:rsidRDefault="004F32DA" w:rsidP="000C53F0">
                      <w:pPr>
                        <w:ind w:left="90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its </w:t>
                      </w:r>
                      <w:r w:rsidR="000C53F0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7DA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24B6833" wp14:editId="31E946AB">
                <wp:simplePos x="0" y="0"/>
                <wp:positionH relativeFrom="margin">
                  <wp:posOffset>1852295</wp:posOffset>
                </wp:positionH>
                <wp:positionV relativeFrom="paragraph">
                  <wp:posOffset>818515</wp:posOffset>
                </wp:positionV>
                <wp:extent cx="4131945" cy="1562100"/>
                <wp:effectExtent l="0" t="0" r="1905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right="3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6 pool noodles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right="3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Twine or rope (for the bridle, that you can tie tightly)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right="3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Several 8.5 x 11 sheets of felt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right="3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Large googly eyes (2 for each horse)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right="3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Low temp glue gun and glue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right="3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6 wooden dowels</w:t>
                            </w:r>
                          </w:p>
                          <w:p w:rsidR="002F4745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right="3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Floral foam</w:t>
                            </w:r>
                          </w:p>
                          <w:p w:rsidR="002F4745" w:rsidRPr="00596480" w:rsidRDefault="002F4745" w:rsidP="000D77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right="3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6 small/medium metal buckets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6833" id="_x0000_s1042" type="#_x0000_t202" style="position:absolute;left:0;text-align:left;margin-left:145.85pt;margin-top:64.45pt;width:325.35pt;height:12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" stroked="f">
                <v:textbox>
                  <w:txbxContent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right="3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6 pool noodles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right="3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Twine or rope (for the bridle, that you can tie tightly)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right="3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Several 8.5 x 11 sheets of felt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right="3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Large googly eyes (2 for each horse)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right="3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Low temp glue gun and glue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right="3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6 wooden dowels</w:t>
                      </w:r>
                    </w:p>
                    <w:p w:rsidR="002F4745" w:rsidRDefault="002F4745" w:rsidP="000D77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right="3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Floral foam</w:t>
                      </w:r>
                    </w:p>
                    <w:p w:rsidR="002F4745" w:rsidRPr="00596480" w:rsidRDefault="002F4745" w:rsidP="000D77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right="3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6 small/medium metal buckets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77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8D54D" wp14:editId="4E2BDA3E">
                <wp:simplePos x="0" y="0"/>
                <wp:positionH relativeFrom="column">
                  <wp:posOffset>40640</wp:posOffset>
                </wp:positionH>
                <wp:positionV relativeFrom="paragraph">
                  <wp:posOffset>894270</wp:posOffset>
                </wp:positionV>
                <wp:extent cx="1158240" cy="462915"/>
                <wp:effectExtent l="57150" t="0" r="60960" b="1085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62915"/>
                        </a:xfrm>
                        <a:prstGeom prst="rect">
                          <a:avLst/>
                        </a:prstGeom>
                        <a:solidFill>
                          <a:srgbClr val="85C333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2543" w:rsidRPr="00B22543" w:rsidRDefault="00B22543" w:rsidP="000C53F0">
                            <w:pPr>
                              <w:ind w:right="38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543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D54D" id="Text Box 6" o:spid="_x0000_s1043" type="#_x0000_t202" style="position:absolute;left:0;text-align:left;margin-left:3.2pt;margin-top:70.4pt;width:91.2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" fillcolor="#85c333" stroked="f">
                <v:shadow on="t" color="#393737 [814]" offset="0,4pt"/>
                <v:textbox>
                  <w:txbxContent>
                    <w:p w:rsidR="00B22543" w:rsidRPr="00B22543" w:rsidRDefault="00B22543" w:rsidP="000C53F0">
                      <w:pPr>
                        <w:ind w:right="38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543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  <w:r w:rsidR="000D77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04C40" wp14:editId="2059F0EB">
                <wp:simplePos x="0" y="0"/>
                <wp:positionH relativeFrom="margin">
                  <wp:posOffset>42545</wp:posOffset>
                </wp:positionH>
                <wp:positionV relativeFrom="paragraph">
                  <wp:posOffset>2658110</wp:posOffset>
                </wp:positionV>
                <wp:extent cx="5840730" cy="10160"/>
                <wp:effectExtent l="19050" t="19050" r="26670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A5C3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5pt,209.3pt" to="463.25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" strokecolor="#f28b00" strokeweight="3pt">
                <v:stroke joinstyle="miter"/>
                <w10:wrap anchorx="margin"/>
              </v:line>
            </w:pict>
          </mc:Fallback>
        </mc:AlternateContent>
      </w:r>
      <w:r w:rsidR="002F47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3CFC3" wp14:editId="32065A23">
                <wp:simplePos x="0" y="0"/>
                <wp:positionH relativeFrom="margin">
                  <wp:posOffset>15875</wp:posOffset>
                </wp:positionH>
                <wp:positionV relativeFrom="paragraph">
                  <wp:posOffset>637350</wp:posOffset>
                </wp:positionV>
                <wp:extent cx="5840730" cy="10160"/>
                <wp:effectExtent l="19050" t="19050" r="2667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015A1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5pt,50.2pt" to="461.1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" strokecolor="#f28b00" strokeweight="3pt">
                <v:stroke joinstyle="miter"/>
                <w10:wrap anchorx="margin"/>
              </v:line>
            </w:pict>
          </mc:Fallback>
        </mc:AlternateContent>
      </w:r>
    </w:p>
    <w:sectPr w:rsidR="003A61C7" w:rsidRPr="00381DDB" w:rsidSect="009B2255">
      <w:footerReference w:type="default" r:id="rId8"/>
      <w:pgSz w:w="12240" w:h="15840"/>
      <w:pgMar w:top="1440" w:right="1440" w:bottom="1440" w:left="1440" w:header="720" w:footer="576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89" w:rsidRDefault="00A96389" w:rsidP="002C0EFD">
      <w:pPr>
        <w:spacing w:after="0" w:line="240" w:lineRule="auto"/>
      </w:pPr>
      <w:r>
        <w:separator/>
      </w:r>
    </w:p>
  </w:endnote>
  <w:endnote w:type="continuationSeparator" w:id="0">
    <w:p w:rsidR="00A96389" w:rsidRDefault="00A96389" w:rsidP="002C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FD" w:rsidRDefault="002C0EFD">
    <w:pPr>
      <w:pStyle w:val="Footer"/>
    </w:pPr>
    <w:r w:rsidRPr="009B2255">
      <w:rPr>
        <w:rFonts w:ascii="Times New Roman" w:hAnsi="Times New Roman" w:cs="Times New Roman"/>
        <w:sz w:val="20"/>
        <w:szCs w:val="20"/>
      </w:rPr>
      <w:t>© Copyright 20</w:t>
    </w:r>
    <w:r w:rsidR="00B03F23" w:rsidRPr="009B2255">
      <w:rPr>
        <w:rFonts w:ascii="Times New Roman" w:hAnsi="Times New Roman" w:cs="Times New Roman"/>
        <w:sz w:val="20"/>
        <w:szCs w:val="20"/>
      </w:rPr>
      <w:t>2</w:t>
    </w:r>
    <w:r w:rsidR="00591ED4" w:rsidRPr="009B2255">
      <w:rPr>
        <w:rFonts w:ascii="Times New Roman" w:hAnsi="Times New Roman" w:cs="Times New Roman"/>
        <w:sz w:val="20"/>
        <w:szCs w:val="20"/>
      </w:rPr>
      <w:t>5</w:t>
    </w:r>
    <w:r w:rsidRPr="009B2255">
      <w:rPr>
        <w:rFonts w:ascii="Times New Roman" w:hAnsi="Times New Roman" w:cs="Times New Roman"/>
        <w:sz w:val="20"/>
        <w:szCs w:val="20"/>
      </w:rPr>
      <w:t xml:space="preserve"> The Compliance Store,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89" w:rsidRDefault="00A96389" w:rsidP="002C0EFD">
      <w:pPr>
        <w:spacing w:after="0" w:line="240" w:lineRule="auto"/>
      </w:pPr>
      <w:r>
        <w:separator/>
      </w:r>
    </w:p>
  </w:footnote>
  <w:footnote w:type="continuationSeparator" w:id="0">
    <w:p w:rsidR="00A96389" w:rsidRDefault="00A96389" w:rsidP="002C0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774"/>
    <w:multiLevelType w:val="hybridMultilevel"/>
    <w:tmpl w:val="766E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BCB"/>
    <w:multiLevelType w:val="hybridMultilevel"/>
    <w:tmpl w:val="C3BC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9D2"/>
    <w:multiLevelType w:val="hybridMultilevel"/>
    <w:tmpl w:val="45B4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064"/>
    <w:multiLevelType w:val="hybridMultilevel"/>
    <w:tmpl w:val="1828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8E0"/>
    <w:multiLevelType w:val="hybridMultilevel"/>
    <w:tmpl w:val="064C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469B"/>
    <w:multiLevelType w:val="hybridMultilevel"/>
    <w:tmpl w:val="216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6EA4"/>
    <w:multiLevelType w:val="hybridMultilevel"/>
    <w:tmpl w:val="8C02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122D6"/>
    <w:multiLevelType w:val="hybridMultilevel"/>
    <w:tmpl w:val="557C05F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7A5976C6"/>
    <w:multiLevelType w:val="hybridMultilevel"/>
    <w:tmpl w:val="C89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DB"/>
    <w:rsid w:val="00006383"/>
    <w:rsid w:val="00016E67"/>
    <w:rsid w:val="000A56AE"/>
    <w:rsid w:val="000C2489"/>
    <w:rsid w:val="000C53F0"/>
    <w:rsid w:val="000D77DA"/>
    <w:rsid w:val="00112314"/>
    <w:rsid w:val="00114AEE"/>
    <w:rsid w:val="00137666"/>
    <w:rsid w:val="001B7104"/>
    <w:rsid w:val="002403C9"/>
    <w:rsid w:val="00254D2E"/>
    <w:rsid w:val="002C0EFD"/>
    <w:rsid w:val="002C1D10"/>
    <w:rsid w:val="002C7D68"/>
    <w:rsid w:val="002F4745"/>
    <w:rsid w:val="003076FA"/>
    <w:rsid w:val="00365D27"/>
    <w:rsid w:val="00381DDB"/>
    <w:rsid w:val="003A61C7"/>
    <w:rsid w:val="003A7890"/>
    <w:rsid w:val="004D2544"/>
    <w:rsid w:val="004F32DA"/>
    <w:rsid w:val="00591ED4"/>
    <w:rsid w:val="005D3166"/>
    <w:rsid w:val="00624F20"/>
    <w:rsid w:val="00655B82"/>
    <w:rsid w:val="006E362F"/>
    <w:rsid w:val="0075629B"/>
    <w:rsid w:val="00756697"/>
    <w:rsid w:val="00804FC0"/>
    <w:rsid w:val="00841990"/>
    <w:rsid w:val="00856312"/>
    <w:rsid w:val="008F6C92"/>
    <w:rsid w:val="009B2255"/>
    <w:rsid w:val="00A96389"/>
    <w:rsid w:val="00A96B02"/>
    <w:rsid w:val="00AB0D1C"/>
    <w:rsid w:val="00AD1BA4"/>
    <w:rsid w:val="00B03F23"/>
    <w:rsid w:val="00B06B66"/>
    <w:rsid w:val="00B22543"/>
    <w:rsid w:val="00C21DEE"/>
    <w:rsid w:val="00C91C79"/>
    <w:rsid w:val="00DD1A2C"/>
    <w:rsid w:val="00E37D4C"/>
    <w:rsid w:val="00E56239"/>
    <w:rsid w:val="00E64020"/>
    <w:rsid w:val="00E7297A"/>
    <w:rsid w:val="00E83E77"/>
    <w:rsid w:val="00EC3B63"/>
    <w:rsid w:val="00F93C85"/>
    <w:rsid w:val="00F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562D6-223A-46AB-8E1F-3659BB0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EFD"/>
  </w:style>
  <w:style w:type="paragraph" w:styleId="Footer">
    <w:name w:val="footer"/>
    <w:basedOn w:val="Normal"/>
    <w:link w:val="FooterChar"/>
    <w:uiPriority w:val="99"/>
    <w:unhideWhenUsed/>
    <w:rsid w:val="002C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EFD"/>
  </w:style>
  <w:style w:type="table" w:styleId="TableGrid">
    <w:name w:val="Table Grid"/>
    <w:basedOn w:val="TableNormal"/>
    <w:uiPriority w:val="39"/>
    <w:rsid w:val="0080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5693-CD28-42BD-BE3C-330368D4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Arner</dc:creator>
  <cp:keywords/>
  <dc:description/>
  <cp:lastModifiedBy>Michele Mummert</cp:lastModifiedBy>
  <cp:revision>2</cp:revision>
  <dcterms:created xsi:type="dcterms:W3CDTF">2025-04-25T15:32:00Z</dcterms:created>
  <dcterms:modified xsi:type="dcterms:W3CDTF">2025-04-25T15:32:00Z</dcterms:modified>
</cp:coreProperties>
</file>